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EE89" w14:textId="77777777" w:rsidR="00880881" w:rsidRPr="005E26D5" w:rsidRDefault="00880881" w:rsidP="0088088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26D5">
        <w:rPr>
          <w:rFonts w:ascii="Times New Roman" w:eastAsia="Calibri" w:hAnsi="Times New Roman" w:cs="Times New Roman"/>
          <w:b/>
          <w:bCs/>
        </w:rPr>
        <w:t>Kavita N. Kaul PLLC</w:t>
      </w:r>
    </w:p>
    <w:p w14:paraId="6F4EA64E" w14:textId="77777777" w:rsidR="00880881" w:rsidRPr="00B04D4B" w:rsidRDefault="00880881" w:rsidP="008808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737FF">
        <w:rPr>
          <w:rStyle w:val="apple-style-span"/>
          <w:rFonts w:ascii="Times New Roman" w:hAnsi="Times New Roman" w:cs="Times New Roman"/>
          <w:b/>
          <w:bCs/>
          <w:color w:val="2A2A2A"/>
          <w:szCs w:val="15"/>
        </w:rPr>
        <w:t>9214 Hungary Spring Road</w:t>
      </w:r>
      <w:r w:rsidRPr="00B04D4B">
        <w:rPr>
          <w:rFonts w:ascii="Times New Roman" w:hAnsi="Times New Roman" w:cs="Times New Roman"/>
          <w:b/>
          <w:color w:val="2A2A2A"/>
          <w:szCs w:val="15"/>
        </w:rPr>
        <w:br/>
      </w:r>
      <w:r w:rsidRPr="00B04D4B">
        <w:rPr>
          <w:rStyle w:val="apple-style-span"/>
          <w:rFonts w:ascii="Times New Roman" w:hAnsi="Times New Roman" w:cs="Times New Roman"/>
          <w:b/>
          <w:color w:val="2A2A2A"/>
          <w:szCs w:val="15"/>
        </w:rPr>
        <w:t>Richmond VA 23228</w:t>
      </w:r>
    </w:p>
    <w:p w14:paraId="374EF96F" w14:textId="77777777" w:rsidR="00880881" w:rsidRPr="00B04D4B" w:rsidRDefault="00880881" w:rsidP="008808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B04D4B">
        <w:rPr>
          <w:rFonts w:ascii="Times New Roman" w:hAnsi="Times New Roman" w:cs="Times New Roman"/>
          <w:b/>
          <w:color w:val="000000"/>
          <w:szCs w:val="24"/>
        </w:rPr>
        <w:t>Phone: 804-519-6460</w:t>
      </w:r>
    </w:p>
    <w:p w14:paraId="6BC3F2A9" w14:textId="77777777" w:rsidR="00880881" w:rsidRPr="00B04D4B" w:rsidRDefault="00880881" w:rsidP="008808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B04D4B">
        <w:rPr>
          <w:rFonts w:ascii="Times New Roman" w:hAnsi="Times New Roman" w:cs="Times New Roman"/>
          <w:b/>
          <w:color w:val="000000"/>
          <w:szCs w:val="24"/>
        </w:rPr>
        <w:t>Fax: 804-261-4790</w:t>
      </w:r>
    </w:p>
    <w:p w14:paraId="38C5FF8B" w14:textId="77777777" w:rsidR="00C2626A" w:rsidRDefault="00C54AA5" w:rsidP="00C262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hyperlink r:id="rId7" w:history="1">
        <w:r w:rsidR="00C2626A">
          <w:rPr>
            <w:rStyle w:val="Hyperlink"/>
            <w:rFonts w:ascii="Times New Roman" w:hAnsi="Times New Roman" w:cs="Times New Roman"/>
            <w:b/>
            <w:szCs w:val="24"/>
          </w:rPr>
          <w:t>help@hearexpresslearnprocess.com</w:t>
        </w:r>
      </w:hyperlink>
      <w:r w:rsidR="00C2626A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14:paraId="1EE94007" w14:textId="77777777" w:rsidR="00C2626A" w:rsidRDefault="00C54AA5" w:rsidP="00C262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hyperlink r:id="rId8" w:history="1">
        <w:r w:rsidR="00C2626A">
          <w:rPr>
            <w:rStyle w:val="Hyperlink"/>
            <w:rFonts w:ascii="Times New Roman" w:hAnsi="Times New Roman" w:cs="Times New Roman"/>
            <w:b/>
            <w:szCs w:val="24"/>
          </w:rPr>
          <w:t>www.hearexpresslearnprocess.com</w:t>
        </w:r>
      </w:hyperlink>
    </w:p>
    <w:p w14:paraId="798F2ECF" w14:textId="77777777" w:rsidR="00880881" w:rsidRPr="0055321A" w:rsidRDefault="00880881" w:rsidP="0088088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Cs w:val="24"/>
        </w:rPr>
      </w:pPr>
      <w:r w:rsidRPr="0055321A">
        <w:rPr>
          <w:rFonts w:ascii="Times New Roman" w:hAnsi="Times New Roman" w:cs="Times New Roman"/>
          <w:b/>
          <w:bCs/>
          <w:i/>
          <w:iCs/>
        </w:rPr>
        <w:t>Building Sound Foundations to Complete the Circle of Communication</w:t>
      </w:r>
    </w:p>
    <w:p w14:paraId="675ED002" w14:textId="77777777" w:rsidR="0071552D" w:rsidRPr="002C1363" w:rsidRDefault="0071552D" w:rsidP="0071552D">
      <w:pPr>
        <w:rPr>
          <w:rFonts w:ascii="Times New Roman" w:hAnsi="Times New Roman" w:cs="Times New Roman"/>
        </w:rPr>
      </w:pPr>
    </w:p>
    <w:p w14:paraId="2263BE3D" w14:textId="54B566D0" w:rsidR="00345560" w:rsidRPr="00AB765E" w:rsidRDefault="0071552D" w:rsidP="00AB765E">
      <w:pPr>
        <w:rPr>
          <w:rFonts w:ascii="Times New Roman" w:hAnsi="Times New Roman" w:cs="Times New Roman"/>
          <w:b/>
        </w:rPr>
      </w:pPr>
      <w:r w:rsidRPr="002C1363">
        <w:rPr>
          <w:rFonts w:ascii="Times New Roman" w:hAnsi="Times New Roman" w:cs="Times New Roman"/>
          <w:b/>
        </w:rPr>
        <w:t xml:space="preserve">Name: </w:t>
      </w:r>
      <w:r w:rsidR="00F260EF">
        <w:rPr>
          <w:rFonts w:ascii="Times New Roman" w:hAnsi="Times New Roman" w:cs="Times New Roman"/>
          <w:b/>
        </w:rPr>
        <w:t xml:space="preserve">                                                   </w:t>
      </w:r>
      <w:r w:rsidRPr="002C1363">
        <w:rPr>
          <w:rFonts w:ascii="Times New Roman" w:hAnsi="Times New Roman" w:cs="Times New Roman"/>
          <w:b/>
        </w:rPr>
        <w:t>Date of Birth</w:t>
      </w:r>
      <w:r w:rsidRPr="002C1363">
        <w:rPr>
          <w:rFonts w:ascii="Times New Roman" w:hAnsi="Times New Roman" w:cs="Times New Roman"/>
          <w:b/>
        </w:rPr>
        <w:tab/>
      </w:r>
      <w:r w:rsidRPr="002C1363">
        <w:rPr>
          <w:rFonts w:ascii="Times New Roman" w:hAnsi="Times New Roman" w:cs="Times New Roman"/>
          <w:b/>
        </w:rPr>
        <w:tab/>
      </w:r>
      <w:r w:rsidRPr="002C1363">
        <w:rPr>
          <w:rFonts w:ascii="Times New Roman" w:hAnsi="Times New Roman" w:cs="Times New Roman"/>
          <w:b/>
        </w:rPr>
        <w:tab/>
      </w:r>
      <w:r w:rsidRPr="002C1363">
        <w:rPr>
          <w:rFonts w:ascii="Times New Roman" w:hAnsi="Times New Roman" w:cs="Times New Roman"/>
          <w:b/>
        </w:rPr>
        <w:tab/>
      </w:r>
      <w:r w:rsidRPr="002C1363">
        <w:rPr>
          <w:rFonts w:ascii="Times New Roman" w:hAnsi="Times New Roman" w:cs="Times New Roman"/>
          <w:b/>
        </w:rPr>
        <w:tab/>
      </w:r>
    </w:p>
    <w:p w14:paraId="1BBA911B" w14:textId="301EA319" w:rsidR="00345560" w:rsidRPr="00345560" w:rsidRDefault="00345560" w:rsidP="00345560">
      <w:pPr>
        <w:pStyle w:val="Heading1"/>
        <w:jc w:val="center"/>
        <w:rPr>
          <w:rFonts w:ascii="Times New Roman" w:hAnsi="Times New Roman" w:cs="Times New Roman"/>
        </w:rPr>
      </w:pPr>
      <w:r w:rsidRPr="00345560">
        <w:rPr>
          <w:rFonts w:ascii="Times New Roman" w:hAnsi="Times New Roman" w:cs="Times New Roman"/>
        </w:rPr>
        <w:t>Multisensory Profile</w:t>
      </w:r>
    </w:p>
    <w:p w14:paraId="5FC4A606" w14:textId="14040F2B" w:rsidR="00443F53" w:rsidRDefault="00345560" w:rsidP="00345560">
      <w:pPr>
        <w:spacing w:after="0" w:line="240" w:lineRule="auto"/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Please indicate </w:t>
      </w:r>
      <w:r w:rsidR="00443F53">
        <w:rPr>
          <w:rFonts w:ascii="Times New Roman" w:hAnsi="Times New Roman" w:cs="Times New Roman"/>
        </w:rPr>
        <w:t xml:space="preserve">current </w:t>
      </w:r>
      <w:r w:rsidRPr="00094F82">
        <w:rPr>
          <w:rFonts w:ascii="Times New Roman" w:hAnsi="Times New Roman" w:cs="Times New Roman"/>
        </w:rPr>
        <w:t xml:space="preserve">level of performance on a scale of 1-5, for each </w:t>
      </w:r>
      <w:r w:rsidR="00443F53">
        <w:rPr>
          <w:rFonts w:ascii="Times New Roman" w:hAnsi="Times New Roman" w:cs="Times New Roman"/>
        </w:rPr>
        <w:t>of the specific multisensory skills</w:t>
      </w:r>
    </w:p>
    <w:p w14:paraId="2157586E" w14:textId="2AC84325" w:rsidR="00345560" w:rsidRDefault="00345560" w:rsidP="00345560">
      <w:pPr>
        <w:spacing w:after="0" w:line="240" w:lineRule="auto"/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>(1-for severe concerns; and 5 for no concerns in that are</w:t>
      </w:r>
      <w:r>
        <w:rPr>
          <w:rFonts w:ascii="Times New Roman" w:hAnsi="Times New Roman" w:cs="Times New Roman"/>
        </w:rPr>
        <w:t>a)</w:t>
      </w:r>
    </w:p>
    <w:p w14:paraId="0AF22F56" w14:textId="77777777" w:rsidR="00AB765E" w:rsidRDefault="00AB765E" w:rsidP="00345560">
      <w:pPr>
        <w:spacing w:after="0" w:line="240" w:lineRule="auto"/>
        <w:rPr>
          <w:rFonts w:ascii="Times New Roman" w:hAnsi="Times New Roman" w:cs="Times New Roman"/>
        </w:rPr>
      </w:pPr>
    </w:p>
    <w:p w14:paraId="7812D63B" w14:textId="3A7A00A3" w:rsidR="00C80883" w:rsidRPr="00C54AA5" w:rsidRDefault="00C54AA5" w:rsidP="00F11C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Buffalo Model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30"/>
        <w:gridCol w:w="630"/>
        <w:gridCol w:w="630"/>
        <w:gridCol w:w="540"/>
        <w:gridCol w:w="630"/>
      </w:tblGrid>
      <w:tr w:rsidR="00F11C9B" w:rsidRPr="00094F82" w14:paraId="0C9A6921" w14:textId="77777777" w:rsidTr="008A4738">
        <w:trPr>
          <w:trHeight w:val="413"/>
        </w:trPr>
        <w:tc>
          <w:tcPr>
            <w:tcW w:w="6295" w:type="dxa"/>
          </w:tcPr>
          <w:p w14:paraId="0C9A691B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Areas Related to Auditory Processing</w:t>
            </w:r>
          </w:p>
        </w:tc>
        <w:tc>
          <w:tcPr>
            <w:tcW w:w="630" w:type="dxa"/>
          </w:tcPr>
          <w:p w14:paraId="0C9A691C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C9A691D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C9A691E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0C9A691F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14:paraId="0C9A6920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5</w:t>
            </w:r>
          </w:p>
        </w:tc>
      </w:tr>
      <w:tr w:rsidR="00F11C9B" w:rsidRPr="00094F82" w14:paraId="0C9A6928" w14:textId="77777777" w:rsidTr="008A4738">
        <w:trPr>
          <w:trHeight w:val="312"/>
        </w:trPr>
        <w:tc>
          <w:tcPr>
            <w:tcW w:w="6295" w:type="dxa"/>
          </w:tcPr>
          <w:p w14:paraId="0C9A6922" w14:textId="77777777" w:rsidR="00F11C9B" w:rsidRPr="00094F82" w:rsidRDefault="00F11C9B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Decoding Skills</w:t>
            </w:r>
          </w:p>
        </w:tc>
        <w:tc>
          <w:tcPr>
            <w:tcW w:w="630" w:type="dxa"/>
          </w:tcPr>
          <w:p w14:paraId="0C9A6923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24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25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26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27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F11C9B" w:rsidRPr="00094F82" w14:paraId="0C9A692F" w14:textId="77777777" w:rsidTr="008A4738">
        <w:trPr>
          <w:trHeight w:val="312"/>
        </w:trPr>
        <w:tc>
          <w:tcPr>
            <w:tcW w:w="6295" w:type="dxa"/>
          </w:tcPr>
          <w:p w14:paraId="0C9A6929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Speech and Articulation</w:t>
            </w:r>
          </w:p>
        </w:tc>
        <w:tc>
          <w:tcPr>
            <w:tcW w:w="630" w:type="dxa"/>
          </w:tcPr>
          <w:p w14:paraId="0C9A692A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2B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2C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2D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2E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F11C9B" w:rsidRPr="00094F82" w14:paraId="0C9A6936" w14:textId="77777777" w:rsidTr="008A4738">
        <w:trPr>
          <w:trHeight w:val="294"/>
        </w:trPr>
        <w:tc>
          <w:tcPr>
            <w:tcW w:w="6295" w:type="dxa"/>
          </w:tcPr>
          <w:p w14:paraId="0C9A6930" w14:textId="77777777" w:rsidR="00F11C9B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Understanding language</w:t>
            </w:r>
          </w:p>
        </w:tc>
        <w:tc>
          <w:tcPr>
            <w:tcW w:w="630" w:type="dxa"/>
          </w:tcPr>
          <w:p w14:paraId="0C9A6931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32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33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34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35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F11C9B" w:rsidRPr="00094F82" w14:paraId="0C9A693D" w14:textId="77777777" w:rsidTr="008A4738">
        <w:trPr>
          <w:trHeight w:val="312"/>
        </w:trPr>
        <w:tc>
          <w:tcPr>
            <w:tcW w:w="6295" w:type="dxa"/>
          </w:tcPr>
          <w:p w14:paraId="0C9A6937" w14:textId="77777777" w:rsidR="00F11C9B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Understanding verbal directions</w:t>
            </w:r>
          </w:p>
        </w:tc>
        <w:tc>
          <w:tcPr>
            <w:tcW w:w="630" w:type="dxa"/>
          </w:tcPr>
          <w:p w14:paraId="0C9A6938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39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3A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3B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3C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E2274" w:rsidRPr="00094F82" w14:paraId="307FC064" w14:textId="77777777" w:rsidTr="008A4738">
        <w:trPr>
          <w:trHeight w:val="312"/>
        </w:trPr>
        <w:tc>
          <w:tcPr>
            <w:tcW w:w="6295" w:type="dxa"/>
          </w:tcPr>
          <w:p w14:paraId="04E1E3F6" w14:textId="58780D2E" w:rsidR="00AE2274" w:rsidRPr="00094F82" w:rsidRDefault="00AE2274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reading accuracy</w:t>
            </w:r>
          </w:p>
        </w:tc>
        <w:tc>
          <w:tcPr>
            <w:tcW w:w="630" w:type="dxa"/>
          </w:tcPr>
          <w:p w14:paraId="68F30D03" w14:textId="77777777" w:rsidR="00AE2274" w:rsidRPr="00094F82" w:rsidRDefault="00AE2274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F471237" w14:textId="77777777" w:rsidR="00AE2274" w:rsidRPr="00094F82" w:rsidRDefault="00AE2274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92B7EC" w14:textId="77777777" w:rsidR="00AE2274" w:rsidRPr="00094F82" w:rsidRDefault="00AE2274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BA6C0CF" w14:textId="77777777" w:rsidR="00AE2274" w:rsidRPr="00094F82" w:rsidRDefault="00AE2274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73FAA95" w14:textId="77777777" w:rsidR="00AE2274" w:rsidRPr="00094F82" w:rsidRDefault="00AE2274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F11C9B" w:rsidRPr="00094F82" w14:paraId="0C9A6944" w14:textId="77777777" w:rsidTr="008A4738">
        <w:trPr>
          <w:trHeight w:val="294"/>
        </w:trPr>
        <w:tc>
          <w:tcPr>
            <w:tcW w:w="6295" w:type="dxa"/>
          </w:tcPr>
          <w:p w14:paraId="0C9A693E" w14:textId="77777777" w:rsidR="00F11C9B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Phonics</w:t>
            </w:r>
          </w:p>
        </w:tc>
        <w:tc>
          <w:tcPr>
            <w:tcW w:w="630" w:type="dxa"/>
          </w:tcPr>
          <w:p w14:paraId="0C9A693F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40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41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42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43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F11C9B" w:rsidRPr="00094F82" w14:paraId="0C9A694B" w14:textId="77777777" w:rsidTr="008A4738">
        <w:trPr>
          <w:trHeight w:val="312"/>
        </w:trPr>
        <w:tc>
          <w:tcPr>
            <w:tcW w:w="6295" w:type="dxa"/>
          </w:tcPr>
          <w:p w14:paraId="0C9A6945" w14:textId="77777777" w:rsidR="00F11C9B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Spelling</w:t>
            </w:r>
          </w:p>
        </w:tc>
        <w:tc>
          <w:tcPr>
            <w:tcW w:w="630" w:type="dxa"/>
          </w:tcPr>
          <w:p w14:paraId="0C9A6946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47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48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49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4A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F11C9B" w:rsidRPr="00094F82" w14:paraId="0C9A6952" w14:textId="77777777" w:rsidTr="008A4738">
        <w:trPr>
          <w:trHeight w:val="294"/>
        </w:trPr>
        <w:tc>
          <w:tcPr>
            <w:tcW w:w="6295" w:type="dxa"/>
          </w:tcPr>
          <w:p w14:paraId="0C9A694C" w14:textId="77777777" w:rsidR="00F11C9B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Responds slowly/ Delayed responses</w:t>
            </w:r>
          </w:p>
        </w:tc>
        <w:tc>
          <w:tcPr>
            <w:tcW w:w="630" w:type="dxa"/>
          </w:tcPr>
          <w:p w14:paraId="0C9A694D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4E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4F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50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51" w14:textId="77777777" w:rsidR="00F11C9B" w:rsidRPr="00094F82" w:rsidRDefault="00F11C9B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59" w14:textId="77777777" w:rsidTr="008A4738">
        <w:trPr>
          <w:trHeight w:val="294"/>
        </w:trPr>
        <w:tc>
          <w:tcPr>
            <w:tcW w:w="6295" w:type="dxa"/>
          </w:tcPr>
          <w:p w14:paraId="0C9A695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Speaks slowly</w:t>
            </w:r>
          </w:p>
        </w:tc>
        <w:tc>
          <w:tcPr>
            <w:tcW w:w="630" w:type="dxa"/>
          </w:tcPr>
          <w:p w14:paraId="0C9A695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5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5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57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5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60" w14:textId="77777777" w:rsidTr="008A4738">
        <w:trPr>
          <w:trHeight w:val="294"/>
        </w:trPr>
        <w:tc>
          <w:tcPr>
            <w:tcW w:w="6295" w:type="dxa"/>
          </w:tcPr>
          <w:p w14:paraId="0C9A695A" w14:textId="77777777" w:rsidR="0095600C" w:rsidRPr="00094F82" w:rsidRDefault="0095600C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Sensitivity to Noise</w:t>
            </w:r>
          </w:p>
        </w:tc>
        <w:tc>
          <w:tcPr>
            <w:tcW w:w="630" w:type="dxa"/>
          </w:tcPr>
          <w:p w14:paraId="0C9A695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5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5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5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5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67" w14:textId="77777777" w:rsidTr="008A4738">
        <w:trPr>
          <w:trHeight w:val="294"/>
        </w:trPr>
        <w:tc>
          <w:tcPr>
            <w:tcW w:w="6295" w:type="dxa"/>
          </w:tcPr>
          <w:p w14:paraId="0C9A696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Hypersensitive to sounds</w:t>
            </w:r>
          </w:p>
        </w:tc>
        <w:tc>
          <w:tcPr>
            <w:tcW w:w="630" w:type="dxa"/>
          </w:tcPr>
          <w:p w14:paraId="0C9A696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6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6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6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6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6E" w14:textId="77777777" w:rsidTr="008A4738">
        <w:trPr>
          <w:trHeight w:val="294"/>
        </w:trPr>
        <w:tc>
          <w:tcPr>
            <w:tcW w:w="6295" w:type="dxa"/>
          </w:tcPr>
          <w:p w14:paraId="0C9A696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Distracted by sounds</w:t>
            </w:r>
          </w:p>
        </w:tc>
        <w:tc>
          <w:tcPr>
            <w:tcW w:w="630" w:type="dxa"/>
          </w:tcPr>
          <w:p w14:paraId="0C9A696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6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6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6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6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75" w14:textId="77777777" w:rsidTr="008A4738">
        <w:trPr>
          <w:trHeight w:val="294"/>
        </w:trPr>
        <w:tc>
          <w:tcPr>
            <w:tcW w:w="6295" w:type="dxa"/>
          </w:tcPr>
          <w:p w14:paraId="0C9A696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Understand speech in noise</w:t>
            </w:r>
          </w:p>
        </w:tc>
        <w:tc>
          <w:tcPr>
            <w:tcW w:w="630" w:type="dxa"/>
          </w:tcPr>
          <w:p w14:paraId="0C9A697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7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7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7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7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7C" w14:textId="77777777" w:rsidTr="008A4738">
        <w:trPr>
          <w:trHeight w:val="294"/>
        </w:trPr>
        <w:tc>
          <w:tcPr>
            <w:tcW w:w="6295" w:type="dxa"/>
          </w:tcPr>
          <w:p w14:paraId="0C9A697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Noisy child- makes noises</w:t>
            </w:r>
          </w:p>
        </w:tc>
        <w:tc>
          <w:tcPr>
            <w:tcW w:w="630" w:type="dxa"/>
          </w:tcPr>
          <w:p w14:paraId="0C9A6977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7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7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7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7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83" w14:textId="77777777" w:rsidTr="008A4738">
        <w:trPr>
          <w:trHeight w:val="294"/>
        </w:trPr>
        <w:tc>
          <w:tcPr>
            <w:tcW w:w="6295" w:type="dxa"/>
          </w:tcPr>
          <w:p w14:paraId="0C9A697D" w14:textId="77777777" w:rsidR="0095600C" w:rsidRPr="00094F82" w:rsidRDefault="0095600C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Short Term Memory</w:t>
            </w:r>
          </w:p>
        </w:tc>
        <w:tc>
          <w:tcPr>
            <w:tcW w:w="630" w:type="dxa"/>
          </w:tcPr>
          <w:p w14:paraId="0C9A697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7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8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8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8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8A" w14:textId="77777777" w:rsidTr="008A4738">
        <w:trPr>
          <w:trHeight w:val="294"/>
        </w:trPr>
        <w:tc>
          <w:tcPr>
            <w:tcW w:w="6295" w:type="dxa"/>
          </w:tcPr>
          <w:p w14:paraId="0C9A698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Responds quickly</w:t>
            </w:r>
          </w:p>
        </w:tc>
        <w:tc>
          <w:tcPr>
            <w:tcW w:w="630" w:type="dxa"/>
          </w:tcPr>
          <w:p w14:paraId="0C9A698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8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87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8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8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7942B6A8" w14:textId="77777777" w:rsidTr="008A4738">
        <w:trPr>
          <w:trHeight w:val="294"/>
        </w:trPr>
        <w:tc>
          <w:tcPr>
            <w:tcW w:w="6295" w:type="dxa"/>
          </w:tcPr>
          <w:p w14:paraId="4DCD826D" w14:textId="283A4394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Comprehension</w:t>
            </w:r>
          </w:p>
        </w:tc>
        <w:tc>
          <w:tcPr>
            <w:tcW w:w="630" w:type="dxa"/>
          </w:tcPr>
          <w:p w14:paraId="6011817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AA175D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F32CCB7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AE45BE1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5A58095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91" w14:textId="77777777" w:rsidTr="008A4738">
        <w:trPr>
          <w:trHeight w:val="294"/>
        </w:trPr>
        <w:tc>
          <w:tcPr>
            <w:tcW w:w="6295" w:type="dxa"/>
          </w:tcPr>
          <w:p w14:paraId="0C9A698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Frequently interrupts</w:t>
            </w:r>
          </w:p>
        </w:tc>
        <w:tc>
          <w:tcPr>
            <w:tcW w:w="630" w:type="dxa"/>
          </w:tcPr>
          <w:p w14:paraId="0C9A698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8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8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8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9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98" w14:textId="77777777" w:rsidTr="008A4738">
        <w:trPr>
          <w:trHeight w:val="294"/>
        </w:trPr>
        <w:tc>
          <w:tcPr>
            <w:tcW w:w="6295" w:type="dxa"/>
          </w:tcPr>
          <w:p w14:paraId="0C9A699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Speaks quickly</w:t>
            </w:r>
          </w:p>
        </w:tc>
        <w:tc>
          <w:tcPr>
            <w:tcW w:w="630" w:type="dxa"/>
          </w:tcPr>
          <w:p w14:paraId="0C9A699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9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9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9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97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9F" w14:textId="77777777" w:rsidTr="008A4738">
        <w:trPr>
          <w:trHeight w:val="294"/>
        </w:trPr>
        <w:tc>
          <w:tcPr>
            <w:tcW w:w="6295" w:type="dxa"/>
          </w:tcPr>
          <w:p w14:paraId="0C9A699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Forgets things told</w:t>
            </w:r>
          </w:p>
        </w:tc>
        <w:tc>
          <w:tcPr>
            <w:tcW w:w="630" w:type="dxa"/>
          </w:tcPr>
          <w:p w14:paraId="0C9A699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9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9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9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9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A6" w14:textId="77777777" w:rsidTr="008A4738">
        <w:trPr>
          <w:trHeight w:val="294"/>
        </w:trPr>
        <w:tc>
          <w:tcPr>
            <w:tcW w:w="6295" w:type="dxa"/>
          </w:tcPr>
          <w:p w14:paraId="0C9A69A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Remembers oral directions</w:t>
            </w:r>
          </w:p>
        </w:tc>
        <w:tc>
          <w:tcPr>
            <w:tcW w:w="630" w:type="dxa"/>
          </w:tcPr>
          <w:p w14:paraId="0C9A69A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A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A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A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A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AD" w14:textId="77777777" w:rsidTr="008A4738">
        <w:trPr>
          <w:trHeight w:val="294"/>
        </w:trPr>
        <w:tc>
          <w:tcPr>
            <w:tcW w:w="6295" w:type="dxa"/>
          </w:tcPr>
          <w:p w14:paraId="0C9A69A7" w14:textId="77777777" w:rsidR="0095600C" w:rsidRPr="00094F82" w:rsidRDefault="0095600C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lastRenderedPageBreak/>
              <w:t>Organization</w:t>
            </w:r>
          </w:p>
        </w:tc>
        <w:tc>
          <w:tcPr>
            <w:tcW w:w="630" w:type="dxa"/>
          </w:tcPr>
          <w:p w14:paraId="0C9A69A8" w14:textId="080EA9DF" w:rsidR="0095600C" w:rsidRPr="00094F82" w:rsidRDefault="00AB765E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C9A69A9" w14:textId="35978942" w:rsidR="0095600C" w:rsidRPr="00094F82" w:rsidRDefault="00AB765E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C9A69AA" w14:textId="11797A21" w:rsidR="0095600C" w:rsidRPr="00094F82" w:rsidRDefault="00AB765E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0C9A69AB" w14:textId="7C4EEC99" w:rsidR="0095600C" w:rsidRPr="00094F82" w:rsidRDefault="00AB765E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14:paraId="0C9A69AC" w14:textId="7AD794A7" w:rsidR="0095600C" w:rsidRPr="00094F82" w:rsidRDefault="00AB765E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600C" w:rsidRPr="00094F82" w14:paraId="0C9A69B4" w14:textId="77777777" w:rsidTr="008A4738">
        <w:trPr>
          <w:trHeight w:val="294"/>
        </w:trPr>
        <w:tc>
          <w:tcPr>
            <w:tcW w:w="6295" w:type="dxa"/>
          </w:tcPr>
          <w:p w14:paraId="0C9A69A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Keeping things in order</w:t>
            </w:r>
          </w:p>
        </w:tc>
        <w:tc>
          <w:tcPr>
            <w:tcW w:w="630" w:type="dxa"/>
          </w:tcPr>
          <w:p w14:paraId="0C9A69A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B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B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B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B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BB" w14:textId="77777777" w:rsidTr="008A4738">
        <w:trPr>
          <w:trHeight w:val="294"/>
        </w:trPr>
        <w:tc>
          <w:tcPr>
            <w:tcW w:w="6295" w:type="dxa"/>
          </w:tcPr>
          <w:p w14:paraId="0C9A69B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Keeping things in proper sequence</w:t>
            </w:r>
          </w:p>
        </w:tc>
        <w:tc>
          <w:tcPr>
            <w:tcW w:w="630" w:type="dxa"/>
          </w:tcPr>
          <w:p w14:paraId="0C9A69B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B7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B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B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B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C2" w14:textId="77777777" w:rsidTr="008A4738">
        <w:trPr>
          <w:trHeight w:val="294"/>
        </w:trPr>
        <w:tc>
          <w:tcPr>
            <w:tcW w:w="6295" w:type="dxa"/>
          </w:tcPr>
          <w:p w14:paraId="0C9A69B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Messy/ tends to lose things</w:t>
            </w:r>
          </w:p>
        </w:tc>
        <w:tc>
          <w:tcPr>
            <w:tcW w:w="630" w:type="dxa"/>
          </w:tcPr>
          <w:p w14:paraId="0C9A69B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B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B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C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C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C9" w14:textId="77777777" w:rsidTr="008A4738">
        <w:trPr>
          <w:trHeight w:val="294"/>
        </w:trPr>
        <w:tc>
          <w:tcPr>
            <w:tcW w:w="6295" w:type="dxa"/>
          </w:tcPr>
          <w:p w14:paraId="0C9A69C3" w14:textId="77777777" w:rsidR="0095600C" w:rsidRPr="00094F82" w:rsidRDefault="0095600C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Integration</w:t>
            </w:r>
          </w:p>
        </w:tc>
        <w:tc>
          <w:tcPr>
            <w:tcW w:w="630" w:type="dxa"/>
          </w:tcPr>
          <w:p w14:paraId="0C9A69C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C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C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C7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C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D0" w14:textId="77777777" w:rsidTr="008A4738">
        <w:trPr>
          <w:trHeight w:val="294"/>
        </w:trPr>
        <w:tc>
          <w:tcPr>
            <w:tcW w:w="6295" w:type="dxa"/>
          </w:tcPr>
          <w:p w14:paraId="0C9A69C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Very poor handwriting</w:t>
            </w:r>
          </w:p>
        </w:tc>
        <w:tc>
          <w:tcPr>
            <w:tcW w:w="630" w:type="dxa"/>
          </w:tcPr>
          <w:p w14:paraId="0C9A69C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C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C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CE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C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D7" w14:textId="77777777" w:rsidTr="008A4738">
        <w:trPr>
          <w:trHeight w:val="294"/>
        </w:trPr>
        <w:tc>
          <w:tcPr>
            <w:tcW w:w="6295" w:type="dxa"/>
          </w:tcPr>
          <w:p w14:paraId="0C9A69D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Auditory-Visual Integration</w:t>
            </w:r>
          </w:p>
        </w:tc>
        <w:tc>
          <w:tcPr>
            <w:tcW w:w="630" w:type="dxa"/>
          </w:tcPr>
          <w:p w14:paraId="0C9A69D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D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D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D5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D6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DE" w14:textId="77777777" w:rsidTr="008A4738">
        <w:trPr>
          <w:trHeight w:val="294"/>
        </w:trPr>
        <w:tc>
          <w:tcPr>
            <w:tcW w:w="6295" w:type="dxa"/>
          </w:tcPr>
          <w:p w14:paraId="0C9A69D8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Severe-Reading/ Spelling</w:t>
            </w:r>
          </w:p>
        </w:tc>
        <w:tc>
          <w:tcPr>
            <w:tcW w:w="630" w:type="dxa"/>
          </w:tcPr>
          <w:p w14:paraId="0C9A69D9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DA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DB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DC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DD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7B601122" w14:textId="77777777" w:rsidTr="008A4738">
        <w:trPr>
          <w:trHeight w:val="294"/>
        </w:trPr>
        <w:tc>
          <w:tcPr>
            <w:tcW w:w="6295" w:type="dxa"/>
          </w:tcPr>
          <w:p w14:paraId="0A5763F0" w14:textId="172324F3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Severe Visual Perception</w:t>
            </w:r>
          </w:p>
        </w:tc>
        <w:tc>
          <w:tcPr>
            <w:tcW w:w="630" w:type="dxa"/>
          </w:tcPr>
          <w:p w14:paraId="55A1ADE0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698535A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C2698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95744F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FDD1A2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7363DF30" w14:textId="77777777" w:rsidTr="008A4738">
        <w:trPr>
          <w:trHeight w:val="294"/>
        </w:trPr>
        <w:tc>
          <w:tcPr>
            <w:tcW w:w="6295" w:type="dxa"/>
          </w:tcPr>
          <w:p w14:paraId="5EC7A333" w14:textId="49D518E4" w:rsidR="007C48C5" w:rsidRDefault="007C48C5" w:rsidP="00AB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Dyslexia</w:t>
            </w:r>
          </w:p>
        </w:tc>
        <w:tc>
          <w:tcPr>
            <w:tcW w:w="630" w:type="dxa"/>
          </w:tcPr>
          <w:p w14:paraId="2BCCD6C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C58AF23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143D4EB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24BF0F2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66748E1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95600C" w:rsidRPr="00094F82" w14:paraId="0C9A69E5" w14:textId="77777777" w:rsidTr="008A4738">
        <w:trPr>
          <w:trHeight w:val="294"/>
        </w:trPr>
        <w:tc>
          <w:tcPr>
            <w:tcW w:w="6295" w:type="dxa"/>
          </w:tcPr>
          <w:p w14:paraId="0C9A69DF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Sometimes very long response delay</w:t>
            </w:r>
          </w:p>
        </w:tc>
        <w:tc>
          <w:tcPr>
            <w:tcW w:w="630" w:type="dxa"/>
          </w:tcPr>
          <w:p w14:paraId="0C9A69E0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E1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E2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9A69E3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A69E4" w14:textId="77777777" w:rsidR="0095600C" w:rsidRPr="00094F82" w:rsidRDefault="0095600C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6AC1BE36" w14:textId="77777777" w:rsidTr="008A4738">
        <w:trPr>
          <w:trHeight w:val="413"/>
        </w:trPr>
        <w:tc>
          <w:tcPr>
            <w:tcW w:w="6295" w:type="dxa"/>
          </w:tcPr>
          <w:p w14:paraId="70B0851C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Areas Related to Auditory Processing</w:t>
            </w:r>
          </w:p>
        </w:tc>
        <w:tc>
          <w:tcPr>
            <w:tcW w:w="630" w:type="dxa"/>
          </w:tcPr>
          <w:p w14:paraId="3EEF74FD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367E475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3B4081D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6CA80F6F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14:paraId="0664F96F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5</w:t>
            </w:r>
          </w:p>
        </w:tc>
      </w:tr>
      <w:tr w:rsidR="00AB0C66" w:rsidRPr="00094F82" w14:paraId="50E80208" w14:textId="77777777" w:rsidTr="008A4738">
        <w:trPr>
          <w:trHeight w:val="312"/>
        </w:trPr>
        <w:tc>
          <w:tcPr>
            <w:tcW w:w="6295" w:type="dxa"/>
          </w:tcPr>
          <w:p w14:paraId="25AB01E0" w14:textId="77777777" w:rsidR="00AB0C66" w:rsidRPr="00094F82" w:rsidRDefault="00AB0C66" w:rsidP="00AB0C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Other Areas Related to APD</w:t>
            </w:r>
          </w:p>
        </w:tc>
        <w:tc>
          <w:tcPr>
            <w:tcW w:w="630" w:type="dxa"/>
          </w:tcPr>
          <w:p w14:paraId="2C73A33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B48B78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FB6051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4ED589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06C2C3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588C634C" w14:textId="77777777" w:rsidTr="008A4738">
        <w:trPr>
          <w:trHeight w:val="312"/>
        </w:trPr>
        <w:tc>
          <w:tcPr>
            <w:tcW w:w="6295" w:type="dxa"/>
          </w:tcPr>
          <w:p w14:paraId="6FA2C98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Processing what is heard</w:t>
            </w:r>
          </w:p>
        </w:tc>
        <w:tc>
          <w:tcPr>
            <w:tcW w:w="630" w:type="dxa"/>
          </w:tcPr>
          <w:p w14:paraId="5319C5B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EC3B60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52A361A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F6A794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BC9AD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970F320" w14:textId="77777777" w:rsidTr="008A4738">
        <w:trPr>
          <w:trHeight w:val="294"/>
        </w:trPr>
        <w:tc>
          <w:tcPr>
            <w:tcW w:w="6295" w:type="dxa"/>
          </w:tcPr>
          <w:p w14:paraId="1CCA41D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Learning problems</w:t>
            </w:r>
          </w:p>
        </w:tc>
        <w:tc>
          <w:tcPr>
            <w:tcW w:w="630" w:type="dxa"/>
          </w:tcPr>
          <w:p w14:paraId="164D7A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559AC9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3F2E2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ED9FCA3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BBDBFB8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3D69CF2" w14:textId="77777777" w:rsidTr="008A4738">
        <w:trPr>
          <w:trHeight w:val="312"/>
        </w:trPr>
        <w:tc>
          <w:tcPr>
            <w:tcW w:w="6295" w:type="dxa"/>
          </w:tcPr>
          <w:p w14:paraId="25B49FD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Following verbal directions</w:t>
            </w:r>
          </w:p>
        </w:tc>
        <w:tc>
          <w:tcPr>
            <w:tcW w:w="630" w:type="dxa"/>
          </w:tcPr>
          <w:p w14:paraId="1D6571F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7D30A8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64763B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BC91D5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D76DBA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E31E6B7" w14:textId="77777777" w:rsidTr="008A4738">
        <w:trPr>
          <w:trHeight w:val="294"/>
        </w:trPr>
        <w:tc>
          <w:tcPr>
            <w:tcW w:w="6295" w:type="dxa"/>
          </w:tcPr>
          <w:p w14:paraId="2B4FB79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Hypersensitivity to touch</w:t>
            </w:r>
          </w:p>
        </w:tc>
        <w:tc>
          <w:tcPr>
            <w:tcW w:w="630" w:type="dxa"/>
          </w:tcPr>
          <w:p w14:paraId="2C44221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DC58D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C4A23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33914F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FE6395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32E6FD91" w14:textId="77777777" w:rsidTr="008A4738">
        <w:trPr>
          <w:trHeight w:val="312"/>
        </w:trPr>
        <w:tc>
          <w:tcPr>
            <w:tcW w:w="6295" w:type="dxa"/>
          </w:tcPr>
          <w:p w14:paraId="5B6CE8D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630" w:type="dxa"/>
          </w:tcPr>
          <w:p w14:paraId="7C2DBC1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196012C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2B7B2A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C4D76F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2D93C32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1A1BCACF" w14:textId="77777777" w:rsidTr="008A4738">
        <w:trPr>
          <w:trHeight w:val="294"/>
        </w:trPr>
        <w:tc>
          <w:tcPr>
            <w:tcW w:w="6295" w:type="dxa"/>
          </w:tcPr>
          <w:p w14:paraId="629A6E61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Long-Term memory</w:t>
            </w:r>
          </w:p>
        </w:tc>
        <w:tc>
          <w:tcPr>
            <w:tcW w:w="630" w:type="dxa"/>
          </w:tcPr>
          <w:p w14:paraId="59895CB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5B7FF9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ED5863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08AF2E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D964D2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42175836" w14:textId="77777777" w:rsidTr="008A4738">
        <w:trPr>
          <w:trHeight w:val="294"/>
        </w:trPr>
        <w:tc>
          <w:tcPr>
            <w:tcW w:w="6295" w:type="dxa"/>
          </w:tcPr>
          <w:p w14:paraId="37402CA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Behavior difficulties</w:t>
            </w:r>
          </w:p>
        </w:tc>
        <w:tc>
          <w:tcPr>
            <w:tcW w:w="630" w:type="dxa"/>
          </w:tcPr>
          <w:p w14:paraId="33FE117B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4F17D7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F6719A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14F997F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5C06CB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0D1E05A6" w14:textId="77777777" w:rsidTr="008A4738">
        <w:trPr>
          <w:trHeight w:val="294"/>
        </w:trPr>
        <w:tc>
          <w:tcPr>
            <w:tcW w:w="6295" w:type="dxa"/>
          </w:tcPr>
          <w:p w14:paraId="149FDE25" w14:textId="77777777" w:rsidR="00AB0C66" w:rsidRPr="00094F82" w:rsidRDefault="00AB0C66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Anxiety to new situations</w:t>
            </w:r>
            <w:r w:rsidRPr="00094F82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630" w:type="dxa"/>
          </w:tcPr>
          <w:p w14:paraId="5419F2B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280C54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11BE445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610F180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30DA274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AB0C66" w:rsidRPr="00094F82" w14:paraId="7B572EC1" w14:textId="77777777" w:rsidTr="008A4738">
        <w:trPr>
          <w:trHeight w:val="294"/>
        </w:trPr>
        <w:tc>
          <w:tcPr>
            <w:tcW w:w="6295" w:type="dxa"/>
          </w:tcPr>
          <w:p w14:paraId="53CB6C0C" w14:textId="4850FB8B" w:rsidR="00AB0C66" w:rsidRPr="00094F82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Language</w:t>
            </w:r>
          </w:p>
        </w:tc>
        <w:tc>
          <w:tcPr>
            <w:tcW w:w="630" w:type="dxa"/>
          </w:tcPr>
          <w:p w14:paraId="3DFCF1C9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BD4754D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A4D72E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EDFA8C6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55A7C17" w14:textId="77777777" w:rsidR="00AB0C66" w:rsidRPr="00094F82" w:rsidRDefault="00AB0C66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3321F05D" w14:textId="77777777" w:rsidTr="008A4738">
        <w:trPr>
          <w:trHeight w:val="294"/>
        </w:trPr>
        <w:tc>
          <w:tcPr>
            <w:tcW w:w="6295" w:type="dxa"/>
          </w:tcPr>
          <w:p w14:paraId="608A7F4C" w14:textId="6422AB79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Injury</w:t>
            </w:r>
          </w:p>
        </w:tc>
        <w:tc>
          <w:tcPr>
            <w:tcW w:w="630" w:type="dxa"/>
          </w:tcPr>
          <w:p w14:paraId="3C426A44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AF37C82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9FC5DD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1A9006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B8186EB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386F2455" w14:textId="77777777" w:rsidTr="008A4738">
        <w:trPr>
          <w:trHeight w:val="294"/>
        </w:trPr>
        <w:tc>
          <w:tcPr>
            <w:tcW w:w="6295" w:type="dxa"/>
          </w:tcPr>
          <w:p w14:paraId="355B66C9" w14:textId="3DE5C9D5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Intellectually Challenged</w:t>
            </w:r>
          </w:p>
        </w:tc>
        <w:tc>
          <w:tcPr>
            <w:tcW w:w="630" w:type="dxa"/>
          </w:tcPr>
          <w:p w14:paraId="0E8307D6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3D055E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A7CBC2F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E4C508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BA5C2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3CDC835F" w14:textId="77777777" w:rsidTr="008A4738">
        <w:trPr>
          <w:trHeight w:val="294"/>
        </w:trPr>
        <w:tc>
          <w:tcPr>
            <w:tcW w:w="6295" w:type="dxa"/>
          </w:tcPr>
          <w:p w14:paraId="606A5C22" w14:textId="5009717D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Autism or related problems</w:t>
            </w:r>
          </w:p>
        </w:tc>
        <w:tc>
          <w:tcPr>
            <w:tcW w:w="630" w:type="dxa"/>
          </w:tcPr>
          <w:p w14:paraId="6B5D77E3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BCD431C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948EEC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A3BB00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EDDC50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3D9F8292" w14:textId="77777777" w:rsidTr="008A4738">
        <w:trPr>
          <w:trHeight w:val="294"/>
        </w:trPr>
        <w:tc>
          <w:tcPr>
            <w:tcW w:w="6295" w:type="dxa"/>
          </w:tcPr>
          <w:p w14:paraId="23E6539F" w14:textId="6183010F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 Infections/ Fluid in ear</w:t>
            </w:r>
          </w:p>
        </w:tc>
        <w:tc>
          <w:tcPr>
            <w:tcW w:w="630" w:type="dxa"/>
          </w:tcPr>
          <w:p w14:paraId="5622D234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E6EDC2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63BEF4A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457AC1F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272EA9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3A3AB9A3" w14:textId="77777777" w:rsidTr="008A4738">
        <w:trPr>
          <w:trHeight w:val="294"/>
        </w:trPr>
        <w:tc>
          <w:tcPr>
            <w:tcW w:w="6295" w:type="dxa"/>
          </w:tcPr>
          <w:p w14:paraId="79132110" w14:textId="1E339C3E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Hearing Deficits</w:t>
            </w:r>
          </w:p>
        </w:tc>
        <w:tc>
          <w:tcPr>
            <w:tcW w:w="630" w:type="dxa"/>
          </w:tcPr>
          <w:p w14:paraId="6DE86E07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8D1EF45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8D4CCC1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6C00C24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09E76A6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1FFC3013" w14:textId="77777777" w:rsidTr="008A4738">
        <w:trPr>
          <w:trHeight w:val="294"/>
        </w:trPr>
        <w:tc>
          <w:tcPr>
            <w:tcW w:w="6295" w:type="dxa"/>
          </w:tcPr>
          <w:p w14:paraId="4BC1F6F4" w14:textId="462C0A08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Allergies</w:t>
            </w:r>
          </w:p>
        </w:tc>
        <w:tc>
          <w:tcPr>
            <w:tcW w:w="630" w:type="dxa"/>
          </w:tcPr>
          <w:p w14:paraId="6B2BCD5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A71BFF4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8DDA76A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A6C7B0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EB990FE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4CA87755" w14:textId="77777777" w:rsidTr="008A4738">
        <w:trPr>
          <w:trHeight w:val="294"/>
        </w:trPr>
        <w:tc>
          <w:tcPr>
            <w:tcW w:w="6295" w:type="dxa"/>
          </w:tcPr>
          <w:p w14:paraId="4AC1191B" w14:textId="7D5BCB15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ADHD/ ADD</w:t>
            </w:r>
          </w:p>
        </w:tc>
        <w:tc>
          <w:tcPr>
            <w:tcW w:w="630" w:type="dxa"/>
          </w:tcPr>
          <w:p w14:paraId="6CECFBD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A8681E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32859B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E3C93D4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500040E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23EDECEA" w14:textId="77777777" w:rsidTr="008A4738">
        <w:trPr>
          <w:trHeight w:val="294"/>
        </w:trPr>
        <w:tc>
          <w:tcPr>
            <w:tcW w:w="6295" w:type="dxa"/>
          </w:tcPr>
          <w:p w14:paraId="77D3DFC2" w14:textId="09EC47FD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Eye Contact with Speaker</w:t>
            </w:r>
          </w:p>
        </w:tc>
        <w:tc>
          <w:tcPr>
            <w:tcW w:w="630" w:type="dxa"/>
          </w:tcPr>
          <w:p w14:paraId="163C03B3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766A500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7D4A29A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6ED13A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D5D6B66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54D6414A" w14:textId="77777777" w:rsidTr="008A4738">
        <w:trPr>
          <w:trHeight w:val="294"/>
        </w:trPr>
        <w:tc>
          <w:tcPr>
            <w:tcW w:w="6295" w:type="dxa"/>
          </w:tcPr>
          <w:p w14:paraId="43E056B5" w14:textId="116E5399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Psychological issues</w:t>
            </w:r>
          </w:p>
        </w:tc>
        <w:tc>
          <w:tcPr>
            <w:tcW w:w="630" w:type="dxa"/>
          </w:tcPr>
          <w:p w14:paraId="106B2E3B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AD9440E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C14B6E2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1B8E83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DB1B0B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5779C8B7" w14:textId="77777777" w:rsidTr="008A4738">
        <w:trPr>
          <w:trHeight w:val="294"/>
        </w:trPr>
        <w:tc>
          <w:tcPr>
            <w:tcW w:w="6295" w:type="dxa"/>
          </w:tcPr>
          <w:p w14:paraId="65169B3D" w14:textId="6BC44830" w:rsidR="007C48C5" w:rsidRDefault="007C48C5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Attention</w:t>
            </w:r>
          </w:p>
        </w:tc>
        <w:tc>
          <w:tcPr>
            <w:tcW w:w="630" w:type="dxa"/>
          </w:tcPr>
          <w:p w14:paraId="2F4E56AB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B5F99FD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DA35DC5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5126E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74E720A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  <w:tr w:rsidR="007C48C5" w:rsidRPr="00094F82" w14:paraId="3F7E18C8" w14:textId="77777777" w:rsidTr="008A4738">
        <w:trPr>
          <w:trHeight w:val="294"/>
        </w:trPr>
        <w:tc>
          <w:tcPr>
            <w:tcW w:w="6295" w:type="dxa"/>
          </w:tcPr>
          <w:p w14:paraId="1784C163" w14:textId="6DE8FDDB" w:rsidR="007C48C5" w:rsidRDefault="00660589" w:rsidP="00AB0C6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Coordination</w:t>
            </w:r>
          </w:p>
        </w:tc>
        <w:tc>
          <w:tcPr>
            <w:tcW w:w="630" w:type="dxa"/>
          </w:tcPr>
          <w:p w14:paraId="5AFBB0C8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4B9BCE1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48FBD82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965FFC9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912C0DF" w14:textId="77777777" w:rsidR="007C48C5" w:rsidRPr="00094F82" w:rsidRDefault="007C48C5" w:rsidP="00AB0C66">
            <w:pPr>
              <w:rPr>
                <w:rFonts w:ascii="Times New Roman" w:hAnsi="Times New Roman" w:cs="Times New Roman"/>
              </w:rPr>
            </w:pPr>
          </w:p>
        </w:tc>
      </w:tr>
    </w:tbl>
    <w:p w14:paraId="49AE80FF" w14:textId="0B7A9155" w:rsidR="00C54AA5" w:rsidRDefault="00C54AA5" w:rsidP="00C54AA5">
      <w:pPr>
        <w:tabs>
          <w:tab w:val="left" w:pos="3330"/>
        </w:tabs>
        <w:rPr>
          <w:rFonts w:ascii="Times New Roman" w:hAnsi="Times New Roman" w:cs="Times New Roman"/>
        </w:rPr>
      </w:pPr>
    </w:p>
    <w:p w14:paraId="78260F0A" w14:textId="671BF66E" w:rsidR="008A4738" w:rsidRDefault="008A4738" w:rsidP="00C54AA5">
      <w:pPr>
        <w:tabs>
          <w:tab w:val="left" w:pos="3330"/>
        </w:tabs>
        <w:rPr>
          <w:rFonts w:ascii="Times New Roman" w:hAnsi="Times New Roman" w:cs="Times New Roman"/>
        </w:rPr>
      </w:pPr>
    </w:p>
    <w:p w14:paraId="7D0AA075" w14:textId="77777777" w:rsidR="00345560" w:rsidRDefault="00345560" w:rsidP="003455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30"/>
        <w:gridCol w:w="630"/>
        <w:gridCol w:w="630"/>
        <w:gridCol w:w="540"/>
        <w:gridCol w:w="630"/>
      </w:tblGrid>
      <w:tr w:rsidR="00C54AA5" w:rsidRPr="00094F82" w14:paraId="03D14831" w14:textId="77777777" w:rsidTr="008A4738">
        <w:trPr>
          <w:trHeight w:val="294"/>
        </w:trPr>
        <w:tc>
          <w:tcPr>
            <w:tcW w:w="6295" w:type="dxa"/>
          </w:tcPr>
          <w:p w14:paraId="46978C81" w14:textId="77777777" w:rsidR="00C54AA5" w:rsidRPr="00094F82" w:rsidRDefault="00C54AA5" w:rsidP="00C54A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lastRenderedPageBreak/>
              <w:t>Auditory Sensitivity</w:t>
            </w:r>
          </w:p>
        </w:tc>
        <w:tc>
          <w:tcPr>
            <w:tcW w:w="630" w:type="dxa"/>
          </w:tcPr>
          <w:p w14:paraId="3EF610D9" w14:textId="7C9F6168" w:rsidR="00C54AA5" w:rsidRPr="00094F82" w:rsidRDefault="00295BF4" w:rsidP="00C5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0F12276" w14:textId="0968D383" w:rsidR="00C54AA5" w:rsidRPr="00094F82" w:rsidRDefault="00295BF4" w:rsidP="00C5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DC3C33D" w14:textId="1586FE77" w:rsidR="00C54AA5" w:rsidRPr="00094F82" w:rsidRDefault="00295BF4" w:rsidP="00C5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1A25C1BF" w14:textId="76DCE5B5" w:rsidR="00C54AA5" w:rsidRPr="00094F82" w:rsidRDefault="00295BF4" w:rsidP="00C5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14:paraId="35867F60" w14:textId="13653FBA" w:rsidR="00C54AA5" w:rsidRPr="00094F82" w:rsidRDefault="00295BF4" w:rsidP="00C5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4AA5" w:rsidRPr="00094F82" w14:paraId="5FEC6690" w14:textId="77777777" w:rsidTr="008A4738">
        <w:trPr>
          <w:trHeight w:val="294"/>
        </w:trPr>
        <w:tc>
          <w:tcPr>
            <w:tcW w:w="6295" w:type="dxa"/>
          </w:tcPr>
          <w:p w14:paraId="0ECB29C4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Sensitive to sounds</w:t>
            </w:r>
          </w:p>
        </w:tc>
        <w:tc>
          <w:tcPr>
            <w:tcW w:w="630" w:type="dxa"/>
          </w:tcPr>
          <w:p w14:paraId="230DECE4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845B281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4DDEA3C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06FE4CC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FA9609E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</w:tr>
      <w:tr w:rsidR="00C54AA5" w:rsidRPr="00094F82" w14:paraId="6C236419" w14:textId="77777777" w:rsidTr="008A4738">
        <w:trPr>
          <w:trHeight w:val="294"/>
        </w:trPr>
        <w:tc>
          <w:tcPr>
            <w:tcW w:w="6295" w:type="dxa"/>
          </w:tcPr>
          <w:p w14:paraId="0B278200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Overreacts to loud environment noise</w:t>
            </w:r>
          </w:p>
        </w:tc>
        <w:tc>
          <w:tcPr>
            <w:tcW w:w="630" w:type="dxa"/>
          </w:tcPr>
          <w:p w14:paraId="05B2EBC2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C0B15F8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56902E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3E5FA51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8C0EBD1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</w:tr>
      <w:tr w:rsidR="00C54AA5" w:rsidRPr="00094F82" w14:paraId="3BE104FA" w14:textId="77777777" w:rsidTr="008A4738">
        <w:trPr>
          <w:trHeight w:val="294"/>
        </w:trPr>
        <w:tc>
          <w:tcPr>
            <w:tcW w:w="6295" w:type="dxa"/>
          </w:tcPr>
          <w:p w14:paraId="24C4159C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Sensitive to quiet environment noise</w:t>
            </w:r>
          </w:p>
        </w:tc>
        <w:tc>
          <w:tcPr>
            <w:tcW w:w="630" w:type="dxa"/>
          </w:tcPr>
          <w:p w14:paraId="117DC556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108288B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1082E18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1DD2124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B4D346C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</w:tr>
      <w:tr w:rsidR="00C54AA5" w:rsidRPr="00094F82" w14:paraId="4994F76F" w14:textId="77777777" w:rsidTr="008A4738">
        <w:trPr>
          <w:trHeight w:val="294"/>
        </w:trPr>
        <w:tc>
          <w:tcPr>
            <w:tcW w:w="6295" w:type="dxa"/>
          </w:tcPr>
          <w:p w14:paraId="4288BA52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Frequent repetition of information</w:t>
            </w:r>
          </w:p>
        </w:tc>
        <w:tc>
          <w:tcPr>
            <w:tcW w:w="630" w:type="dxa"/>
          </w:tcPr>
          <w:p w14:paraId="1260AAEB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189A5A8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8A4DEEC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808C2C0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324105F" w14:textId="77777777" w:rsidR="00C54AA5" w:rsidRPr="00094F82" w:rsidRDefault="00C54AA5" w:rsidP="00C54AA5">
            <w:pPr>
              <w:rPr>
                <w:rFonts w:ascii="Times New Roman" w:hAnsi="Times New Roman" w:cs="Times New Roman"/>
              </w:rPr>
            </w:pPr>
          </w:p>
        </w:tc>
      </w:tr>
      <w:tr w:rsidR="00C54AA5" w:rsidRPr="00094F82" w14:paraId="4F8C2A05" w14:textId="77777777" w:rsidTr="008A4738">
        <w:trPr>
          <w:trHeight w:val="294"/>
        </w:trPr>
        <w:tc>
          <w:tcPr>
            <w:tcW w:w="6295" w:type="dxa"/>
          </w:tcPr>
          <w:p w14:paraId="72E53EF4" w14:textId="77777777" w:rsidR="00C54AA5" w:rsidRPr="00094F82" w:rsidRDefault="00C54AA5" w:rsidP="00345560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Anxiety-avoid loud noisy environment</w:t>
            </w:r>
          </w:p>
        </w:tc>
        <w:tc>
          <w:tcPr>
            <w:tcW w:w="630" w:type="dxa"/>
          </w:tcPr>
          <w:p w14:paraId="5FAD0A7A" w14:textId="77777777" w:rsidR="00C54AA5" w:rsidRPr="00094F82" w:rsidRDefault="00C54AA5" w:rsidP="0034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77E3A2" w14:textId="77777777" w:rsidR="00C54AA5" w:rsidRPr="00094F82" w:rsidRDefault="00C54AA5" w:rsidP="0034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E64743F" w14:textId="77777777" w:rsidR="00C54AA5" w:rsidRPr="00094F82" w:rsidRDefault="00C54AA5" w:rsidP="0034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ECC9025" w14:textId="77777777" w:rsidR="00C54AA5" w:rsidRPr="00094F82" w:rsidRDefault="00C54AA5" w:rsidP="0034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8C2ADA4" w14:textId="77777777" w:rsidR="00C54AA5" w:rsidRPr="00094F82" w:rsidRDefault="00C54AA5" w:rsidP="00345560">
            <w:pPr>
              <w:rPr>
                <w:rFonts w:ascii="Times New Roman" w:hAnsi="Times New Roman" w:cs="Times New Roman"/>
              </w:rPr>
            </w:pPr>
          </w:p>
        </w:tc>
      </w:tr>
    </w:tbl>
    <w:p w14:paraId="58D55714" w14:textId="728DC119" w:rsidR="008A4738" w:rsidRDefault="008A4738" w:rsidP="00345560">
      <w:pPr>
        <w:tabs>
          <w:tab w:val="left" w:pos="3330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30"/>
        <w:gridCol w:w="630"/>
        <w:gridCol w:w="630"/>
        <w:gridCol w:w="540"/>
        <w:gridCol w:w="630"/>
      </w:tblGrid>
      <w:tr w:rsidR="002D7FE6" w:rsidRPr="00094F82" w14:paraId="1473CCBA" w14:textId="77777777" w:rsidTr="002D7FE6">
        <w:trPr>
          <w:trHeight w:val="294"/>
        </w:trPr>
        <w:tc>
          <w:tcPr>
            <w:tcW w:w="6295" w:type="dxa"/>
          </w:tcPr>
          <w:p w14:paraId="6D571F5B" w14:textId="77777777" w:rsidR="002D7FE6" w:rsidRPr="00094F82" w:rsidRDefault="002D7FE6" w:rsidP="003455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Visual Sensitivity</w:t>
            </w:r>
          </w:p>
        </w:tc>
        <w:tc>
          <w:tcPr>
            <w:tcW w:w="630" w:type="dxa"/>
          </w:tcPr>
          <w:p w14:paraId="425ADFE4" w14:textId="0AC240B9" w:rsidR="002D7FE6" w:rsidRPr="00094F82" w:rsidRDefault="00295BF4" w:rsidP="0034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34C1528" w14:textId="5939A962" w:rsidR="002D7FE6" w:rsidRPr="00094F82" w:rsidRDefault="00295BF4" w:rsidP="0034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8D46585" w14:textId="14240CF0" w:rsidR="002D7FE6" w:rsidRPr="00094F82" w:rsidRDefault="00295BF4" w:rsidP="0034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57474574" w14:textId="46112216" w:rsidR="002D7FE6" w:rsidRPr="00094F82" w:rsidRDefault="00295BF4" w:rsidP="0034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14:paraId="64405E70" w14:textId="1A558A19" w:rsidR="002D7FE6" w:rsidRPr="00094F82" w:rsidRDefault="00295BF4" w:rsidP="0034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FE6" w:rsidRPr="00094F82" w14:paraId="103F1D2D" w14:textId="77777777" w:rsidTr="002D7FE6">
        <w:trPr>
          <w:trHeight w:val="294"/>
        </w:trPr>
        <w:tc>
          <w:tcPr>
            <w:tcW w:w="6295" w:type="dxa"/>
          </w:tcPr>
          <w:p w14:paraId="3981AD79" w14:textId="77777777" w:rsidR="002D7FE6" w:rsidRPr="00094F82" w:rsidRDefault="002D7FE6" w:rsidP="000D585C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Does not recognize repeated words</w:t>
            </w:r>
          </w:p>
        </w:tc>
        <w:tc>
          <w:tcPr>
            <w:tcW w:w="630" w:type="dxa"/>
          </w:tcPr>
          <w:p w14:paraId="3EE8D3B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510299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818729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CF060B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CBC561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7B41E64" w14:textId="77777777" w:rsidTr="002D7FE6">
        <w:trPr>
          <w:trHeight w:val="294"/>
        </w:trPr>
        <w:tc>
          <w:tcPr>
            <w:tcW w:w="6295" w:type="dxa"/>
          </w:tcPr>
          <w:p w14:paraId="604F0E0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Reverses letters or words in writing</w:t>
            </w:r>
          </w:p>
        </w:tc>
        <w:tc>
          <w:tcPr>
            <w:tcW w:w="630" w:type="dxa"/>
          </w:tcPr>
          <w:p w14:paraId="53D9213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BDC278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7E62DA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471586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B5A066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5C00F52C" w14:textId="77777777" w:rsidTr="002D7FE6">
        <w:trPr>
          <w:trHeight w:val="294"/>
        </w:trPr>
        <w:tc>
          <w:tcPr>
            <w:tcW w:w="6295" w:type="dxa"/>
          </w:tcPr>
          <w:p w14:paraId="63FECA1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recognizing minor difference</w:t>
            </w:r>
          </w:p>
        </w:tc>
        <w:tc>
          <w:tcPr>
            <w:tcW w:w="630" w:type="dxa"/>
          </w:tcPr>
          <w:p w14:paraId="409C373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FFF94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E0BC62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4BDB57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CE6596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63EFD5C6" w14:textId="77777777" w:rsidTr="002D7FE6">
        <w:trPr>
          <w:trHeight w:val="294"/>
        </w:trPr>
        <w:tc>
          <w:tcPr>
            <w:tcW w:w="6295" w:type="dxa"/>
          </w:tcPr>
          <w:p w14:paraId="2BCA85B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Confuses words with same beginning/end</w:t>
            </w:r>
          </w:p>
        </w:tc>
        <w:tc>
          <w:tcPr>
            <w:tcW w:w="630" w:type="dxa"/>
          </w:tcPr>
          <w:p w14:paraId="137839B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64BB7F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1DE44D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702F2F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72F12C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0F335F7E" w14:textId="77777777" w:rsidTr="002D7FE6">
        <w:trPr>
          <w:trHeight w:val="294"/>
        </w:trPr>
        <w:tc>
          <w:tcPr>
            <w:tcW w:w="6295" w:type="dxa"/>
          </w:tcPr>
          <w:p w14:paraId="02E8EE6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Cannot visualize read information-silent or aloud</w:t>
            </w:r>
          </w:p>
        </w:tc>
        <w:tc>
          <w:tcPr>
            <w:tcW w:w="630" w:type="dxa"/>
          </w:tcPr>
          <w:p w14:paraId="3D0F180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71A5F6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9CAB12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FA407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E87EA4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7747DBAE" w14:textId="77777777" w:rsidTr="002D7FE6">
        <w:trPr>
          <w:trHeight w:val="294"/>
        </w:trPr>
        <w:tc>
          <w:tcPr>
            <w:tcW w:w="6295" w:type="dxa"/>
          </w:tcPr>
          <w:p w14:paraId="40E3130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Whispers to self when reading aloud</w:t>
            </w:r>
          </w:p>
        </w:tc>
        <w:tc>
          <w:tcPr>
            <w:tcW w:w="630" w:type="dxa"/>
          </w:tcPr>
          <w:p w14:paraId="625CE9F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188E2C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B70C6A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081F71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4F21CC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3F5AC9A3" w14:textId="77777777" w:rsidTr="002D7FE6">
        <w:trPr>
          <w:trHeight w:val="294"/>
        </w:trPr>
        <w:tc>
          <w:tcPr>
            <w:tcW w:w="6295" w:type="dxa"/>
          </w:tcPr>
          <w:p w14:paraId="1AC3A20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Draws with fingers to recognize same-different</w:t>
            </w:r>
          </w:p>
        </w:tc>
        <w:tc>
          <w:tcPr>
            <w:tcW w:w="630" w:type="dxa"/>
          </w:tcPr>
          <w:p w14:paraId="5E2C2EF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013026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44F7A7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818F8C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10D895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657B69B1" w14:textId="77777777" w:rsidTr="002D7FE6">
        <w:trPr>
          <w:trHeight w:val="294"/>
        </w:trPr>
        <w:tc>
          <w:tcPr>
            <w:tcW w:w="6295" w:type="dxa"/>
          </w:tcPr>
          <w:p w14:paraId="18F655C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Loses interest quickly</w:t>
            </w:r>
          </w:p>
        </w:tc>
        <w:tc>
          <w:tcPr>
            <w:tcW w:w="630" w:type="dxa"/>
          </w:tcPr>
          <w:p w14:paraId="3D4635F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9905FA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B2623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06F661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CAC9FC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750F57CA" w14:textId="77777777" w:rsidTr="002D7FE6">
        <w:trPr>
          <w:trHeight w:val="294"/>
        </w:trPr>
        <w:tc>
          <w:tcPr>
            <w:tcW w:w="6295" w:type="dxa"/>
          </w:tcPr>
          <w:p w14:paraId="4A928C8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Blinks a lot when reading or with desk work</w:t>
            </w:r>
          </w:p>
        </w:tc>
        <w:tc>
          <w:tcPr>
            <w:tcW w:w="630" w:type="dxa"/>
          </w:tcPr>
          <w:p w14:paraId="73271AF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E419D5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63CF96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C37C69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CB873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3FA369EA" w14:textId="77777777" w:rsidTr="002D7FE6">
        <w:trPr>
          <w:trHeight w:val="294"/>
        </w:trPr>
        <w:tc>
          <w:tcPr>
            <w:tcW w:w="6295" w:type="dxa"/>
          </w:tcPr>
          <w:p w14:paraId="68A7E88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Holds book too close</w:t>
            </w:r>
          </w:p>
        </w:tc>
        <w:tc>
          <w:tcPr>
            <w:tcW w:w="630" w:type="dxa"/>
          </w:tcPr>
          <w:p w14:paraId="0C905E8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98758E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86B6DE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C64807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6A1937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7323B9E" w14:textId="77777777" w:rsidTr="002D7FE6">
        <w:trPr>
          <w:trHeight w:val="294"/>
        </w:trPr>
        <w:tc>
          <w:tcPr>
            <w:tcW w:w="6295" w:type="dxa"/>
          </w:tcPr>
          <w:p w14:paraId="7B23117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Makes errors when copying from board to paper</w:t>
            </w:r>
          </w:p>
        </w:tc>
        <w:tc>
          <w:tcPr>
            <w:tcW w:w="630" w:type="dxa"/>
          </w:tcPr>
          <w:p w14:paraId="0B6306A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1034CD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6A7F74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4C7102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3C27C9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5EEC416E" w14:textId="77777777" w:rsidTr="002D7FE6">
        <w:trPr>
          <w:trHeight w:val="294"/>
        </w:trPr>
        <w:tc>
          <w:tcPr>
            <w:tcW w:w="6295" w:type="dxa"/>
          </w:tcPr>
          <w:p w14:paraId="6D25EDE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Makes errors when copying from page to paper</w:t>
            </w:r>
          </w:p>
        </w:tc>
        <w:tc>
          <w:tcPr>
            <w:tcW w:w="630" w:type="dxa"/>
          </w:tcPr>
          <w:p w14:paraId="6325422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76901F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27DCC2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F0DE96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C1051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6FCDD10B" w14:textId="77777777" w:rsidTr="002D7FE6">
        <w:trPr>
          <w:trHeight w:val="294"/>
        </w:trPr>
        <w:tc>
          <w:tcPr>
            <w:tcW w:w="6295" w:type="dxa"/>
          </w:tcPr>
          <w:p w14:paraId="2896F42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Squints to see the board</w:t>
            </w:r>
          </w:p>
        </w:tc>
        <w:tc>
          <w:tcPr>
            <w:tcW w:w="630" w:type="dxa"/>
          </w:tcPr>
          <w:p w14:paraId="422131D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E80FAD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524C54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EB027B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6EFFD1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1707FBA0" w14:textId="77777777" w:rsidTr="002D7FE6">
        <w:trPr>
          <w:trHeight w:val="294"/>
        </w:trPr>
        <w:tc>
          <w:tcPr>
            <w:tcW w:w="6295" w:type="dxa"/>
          </w:tcPr>
          <w:p w14:paraId="45D983E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Rubs eyes during sustained visual activity</w:t>
            </w:r>
          </w:p>
        </w:tc>
        <w:tc>
          <w:tcPr>
            <w:tcW w:w="630" w:type="dxa"/>
          </w:tcPr>
          <w:p w14:paraId="44A677A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149451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2EC742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42FB14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4B035A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11A46483" w14:textId="77777777" w:rsidTr="002D7FE6">
        <w:trPr>
          <w:trHeight w:val="312"/>
        </w:trPr>
        <w:tc>
          <w:tcPr>
            <w:tcW w:w="6295" w:type="dxa"/>
          </w:tcPr>
          <w:p w14:paraId="5A5794A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Eyes turns in or out at any time</w:t>
            </w:r>
          </w:p>
        </w:tc>
        <w:tc>
          <w:tcPr>
            <w:tcW w:w="630" w:type="dxa"/>
          </w:tcPr>
          <w:p w14:paraId="6CEEFD1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76F880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CC29BB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0DC51C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F3B512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8A510F7" w14:textId="77777777" w:rsidTr="002D7FE6">
        <w:trPr>
          <w:trHeight w:val="294"/>
        </w:trPr>
        <w:tc>
          <w:tcPr>
            <w:tcW w:w="6295" w:type="dxa"/>
          </w:tcPr>
          <w:p w14:paraId="6AB0C34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Redness in eyes or lids</w:t>
            </w:r>
          </w:p>
        </w:tc>
        <w:tc>
          <w:tcPr>
            <w:tcW w:w="630" w:type="dxa"/>
          </w:tcPr>
          <w:p w14:paraId="1A40D59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44E9DF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70E77E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11A9FB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56E6F0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16AFA3E4" w14:textId="77777777" w:rsidTr="002D7FE6">
        <w:trPr>
          <w:trHeight w:val="294"/>
        </w:trPr>
        <w:tc>
          <w:tcPr>
            <w:tcW w:w="6295" w:type="dxa"/>
          </w:tcPr>
          <w:p w14:paraId="7F88B5E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Excessive tearing</w:t>
            </w:r>
          </w:p>
        </w:tc>
        <w:tc>
          <w:tcPr>
            <w:tcW w:w="630" w:type="dxa"/>
          </w:tcPr>
          <w:p w14:paraId="3AB69D5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ABF887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E255D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6038CB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13B301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7771122D" w14:textId="77777777" w:rsidTr="002D7FE6">
        <w:trPr>
          <w:trHeight w:val="312"/>
        </w:trPr>
        <w:tc>
          <w:tcPr>
            <w:tcW w:w="6295" w:type="dxa"/>
          </w:tcPr>
          <w:p w14:paraId="6B2F1FA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Encrusted eyelids</w:t>
            </w:r>
          </w:p>
        </w:tc>
        <w:tc>
          <w:tcPr>
            <w:tcW w:w="630" w:type="dxa"/>
          </w:tcPr>
          <w:p w14:paraId="09DDD12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DADF20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52AD21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6CB2E4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BBC074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E9114FF" w14:textId="77777777" w:rsidTr="002D7FE6">
        <w:trPr>
          <w:trHeight w:val="294"/>
        </w:trPr>
        <w:tc>
          <w:tcPr>
            <w:tcW w:w="6295" w:type="dxa"/>
          </w:tcPr>
          <w:p w14:paraId="47D3364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Frequent styes on lids</w:t>
            </w:r>
          </w:p>
        </w:tc>
        <w:tc>
          <w:tcPr>
            <w:tcW w:w="630" w:type="dxa"/>
          </w:tcPr>
          <w:p w14:paraId="0CD5BA8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E618F2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FBCC6C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8224F0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73F9DA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3B8C58B7" w14:textId="77777777" w:rsidTr="002D7FE6">
        <w:trPr>
          <w:trHeight w:val="312"/>
        </w:trPr>
        <w:tc>
          <w:tcPr>
            <w:tcW w:w="6295" w:type="dxa"/>
          </w:tcPr>
          <w:p w14:paraId="2EDF4CF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Burning or itchy eyes</w:t>
            </w:r>
          </w:p>
        </w:tc>
        <w:tc>
          <w:tcPr>
            <w:tcW w:w="630" w:type="dxa"/>
          </w:tcPr>
          <w:p w14:paraId="47992AE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A10959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947DDB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5113B6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1209F4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01CA0BBD" w14:textId="77777777" w:rsidTr="002D7FE6">
        <w:trPr>
          <w:trHeight w:val="294"/>
        </w:trPr>
        <w:tc>
          <w:tcPr>
            <w:tcW w:w="6295" w:type="dxa"/>
          </w:tcPr>
          <w:p w14:paraId="1234351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Print blurs after short reading/ writing</w:t>
            </w:r>
          </w:p>
        </w:tc>
        <w:tc>
          <w:tcPr>
            <w:tcW w:w="630" w:type="dxa"/>
          </w:tcPr>
          <w:p w14:paraId="77E6115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03524B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1CDFA6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60C72F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6A48D3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1959901D" w14:textId="77777777" w:rsidTr="002D7FE6">
        <w:trPr>
          <w:trHeight w:val="294"/>
        </w:trPr>
        <w:tc>
          <w:tcPr>
            <w:tcW w:w="6295" w:type="dxa"/>
          </w:tcPr>
          <w:p w14:paraId="3F31113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Seeing double</w:t>
            </w:r>
          </w:p>
        </w:tc>
        <w:tc>
          <w:tcPr>
            <w:tcW w:w="630" w:type="dxa"/>
          </w:tcPr>
          <w:p w14:paraId="586DAC9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2821BC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46F963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7E3041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B21C39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1AC7CC28" w14:textId="77777777" w:rsidTr="002D7FE6">
        <w:trPr>
          <w:trHeight w:val="294"/>
        </w:trPr>
        <w:tc>
          <w:tcPr>
            <w:tcW w:w="6295" w:type="dxa"/>
          </w:tcPr>
          <w:p w14:paraId="1BFA5F9C" w14:textId="77777777" w:rsidR="002D7FE6" w:rsidRPr="00094F82" w:rsidRDefault="002D7FE6" w:rsidP="000D585C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Words move or swim on page</w:t>
            </w:r>
            <w:r w:rsidRPr="00094F82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630" w:type="dxa"/>
          </w:tcPr>
          <w:p w14:paraId="6F32AA8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5C5DCF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2BB697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AC9E3B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E324D2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320ABFD1" w14:textId="77777777" w:rsidTr="002D7FE6">
        <w:trPr>
          <w:trHeight w:val="294"/>
        </w:trPr>
        <w:tc>
          <w:tcPr>
            <w:tcW w:w="6295" w:type="dxa"/>
          </w:tcPr>
          <w:p w14:paraId="7DEFEA7A" w14:textId="77777777" w:rsidR="002D7FE6" w:rsidRPr="00094F82" w:rsidRDefault="002D7FE6" w:rsidP="000D585C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Heads turns on page when reading</w:t>
            </w:r>
          </w:p>
        </w:tc>
        <w:tc>
          <w:tcPr>
            <w:tcW w:w="630" w:type="dxa"/>
          </w:tcPr>
          <w:p w14:paraId="7803434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037F50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DC09E8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18DB03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3AD7FC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681ABEA3" w14:textId="77777777" w:rsidTr="002D7FE6">
        <w:trPr>
          <w:trHeight w:val="294"/>
        </w:trPr>
        <w:tc>
          <w:tcPr>
            <w:tcW w:w="6295" w:type="dxa"/>
          </w:tcPr>
          <w:p w14:paraId="616D915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Loses place when reading</w:t>
            </w:r>
          </w:p>
        </w:tc>
        <w:tc>
          <w:tcPr>
            <w:tcW w:w="630" w:type="dxa"/>
          </w:tcPr>
          <w:p w14:paraId="436C827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4D6690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088CC5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B13534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F6DF34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6FFF0300" w14:textId="77777777" w:rsidTr="002D7FE6">
        <w:trPr>
          <w:trHeight w:val="294"/>
        </w:trPr>
        <w:tc>
          <w:tcPr>
            <w:tcW w:w="6295" w:type="dxa"/>
          </w:tcPr>
          <w:p w14:paraId="651056F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Uses finger to mark place</w:t>
            </w:r>
          </w:p>
        </w:tc>
        <w:tc>
          <w:tcPr>
            <w:tcW w:w="630" w:type="dxa"/>
          </w:tcPr>
          <w:p w14:paraId="3EE452B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844FC6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99507A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552E5D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848129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6E0C1305" w14:textId="77777777" w:rsidTr="002D7FE6">
        <w:trPr>
          <w:trHeight w:val="294"/>
        </w:trPr>
        <w:tc>
          <w:tcPr>
            <w:tcW w:w="6295" w:type="dxa"/>
          </w:tcPr>
          <w:p w14:paraId="2522FB6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Short attention for reading/ writing</w:t>
            </w:r>
          </w:p>
        </w:tc>
        <w:tc>
          <w:tcPr>
            <w:tcW w:w="630" w:type="dxa"/>
          </w:tcPr>
          <w:p w14:paraId="4A13878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A43B34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41146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5B80E4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107A9D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2E8DA6BB" w14:textId="77777777" w:rsidTr="002D7FE6">
        <w:trPr>
          <w:trHeight w:val="294"/>
        </w:trPr>
        <w:tc>
          <w:tcPr>
            <w:tcW w:w="6295" w:type="dxa"/>
          </w:tcPr>
          <w:p w14:paraId="6042863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Frequently omits words</w:t>
            </w:r>
          </w:p>
        </w:tc>
        <w:tc>
          <w:tcPr>
            <w:tcW w:w="630" w:type="dxa"/>
          </w:tcPr>
          <w:p w14:paraId="7323353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8BD149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8CA97C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2D815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FC89F2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12BAB23" w14:textId="77777777" w:rsidTr="002D7FE6">
        <w:trPr>
          <w:trHeight w:val="294"/>
        </w:trPr>
        <w:tc>
          <w:tcPr>
            <w:tcW w:w="6295" w:type="dxa"/>
          </w:tcPr>
          <w:p w14:paraId="0B42237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Writes uphill or downhill on paper</w:t>
            </w:r>
          </w:p>
        </w:tc>
        <w:tc>
          <w:tcPr>
            <w:tcW w:w="630" w:type="dxa"/>
          </w:tcPr>
          <w:p w14:paraId="0356287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B5A966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D49947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AD23E6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EB1AC4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548EDC87" w14:textId="77777777" w:rsidTr="002D7FE6">
        <w:trPr>
          <w:trHeight w:val="294"/>
        </w:trPr>
        <w:tc>
          <w:tcPr>
            <w:tcW w:w="6295" w:type="dxa"/>
          </w:tcPr>
          <w:p w14:paraId="43513B2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lastRenderedPageBreak/>
              <w:t>Skips lines unknowingly-rereads</w:t>
            </w:r>
          </w:p>
        </w:tc>
        <w:tc>
          <w:tcPr>
            <w:tcW w:w="630" w:type="dxa"/>
          </w:tcPr>
          <w:p w14:paraId="1E570E0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C2DC1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A834B1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9E52D5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80936F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55FE70E1" w14:textId="77777777" w:rsidTr="002D7FE6">
        <w:trPr>
          <w:trHeight w:val="294"/>
        </w:trPr>
        <w:tc>
          <w:tcPr>
            <w:tcW w:w="6295" w:type="dxa"/>
          </w:tcPr>
          <w:p w14:paraId="07AEFA5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Poor drawing orientation on page</w:t>
            </w:r>
          </w:p>
        </w:tc>
        <w:tc>
          <w:tcPr>
            <w:tcW w:w="630" w:type="dxa"/>
          </w:tcPr>
          <w:p w14:paraId="5EC79B0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A931BD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89F8E5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C25C41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FE1015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57631F53" w14:textId="77777777" w:rsidTr="002D7FE6">
        <w:trPr>
          <w:trHeight w:val="294"/>
        </w:trPr>
        <w:tc>
          <w:tcPr>
            <w:tcW w:w="6295" w:type="dxa"/>
          </w:tcPr>
          <w:p w14:paraId="1D3D39A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Repeats letters within words</w:t>
            </w:r>
          </w:p>
        </w:tc>
        <w:tc>
          <w:tcPr>
            <w:tcW w:w="630" w:type="dxa"/>
          </w:tcPr>
          <w:p w14:paraId="50D8EA2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C9B75A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2FDEDF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2A0376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77AA6F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58AA0B10" w14:textId="77777777" w:rsidTr="002D7FE6">
        <w:trPr>
          <w:trHeight w:val="294"/>
        </w:trPr>
        <w:tc>
          <w:tcPr>
            <w:tcW w:w="6295" w:type="dxa"/>
          </w:tcPr>
          <w:p w14:paraId="10B5A0B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Omits letter/word/phrase/number</w:t>
            </w:r>
          </w:p>
        </w:tc>
        <w:tc>
          <w:tcPr>
            <w:tcW w:w="630" w:type="dxa"/>
          </w:tcPr>
          <w:p w14:paraId="22E2BBE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F508F8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09FD1E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E43DE3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CAFA06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696C157" w14:textId="77777777" w:rsidTr="002D7FE6">
        <w:trPr>
          <w:trHeight w:val="294"/>
        </w:trPr>
        <w:tc>
          <w:tcPr>
            <w:tcW w:w="6295" w:type="dxa"/>
          </w:tcPr>
          <w:p w14:paraId="0E77536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Misaligns digits in number columns</w:t>
            </w:r>
          </w:p>
        </w:tc>
        <w:tc>
          <w:tcPr>
            <w:tcW w:w="630" w:type="dxa"/>
          </w:tcPr>
          <w:p w14:paraId="12C79A8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E7F9CB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0ABB50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64CAF3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6EBFEB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EE62675" w14:textId="77777777" w:rsidTr="002D7FE6">
        <w:trPr>
          <w:trHeight w:val="294"/>
        </w:trPr>
        <w:tc>
          <w:tcPr>
            <w:tcW w:w="6295" w:type="dxa"/>
          </w:tcPr>
          <w:p w14:paraId="2083F5C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Squints/closes/covers one eye</w:t>
            </w:r>
          </w:p>
        </w:tc>
        <w:tc>
          <w:tcPr>
            <w:tcW w:w="630" w:type="dxa"/>
          </w:tcPr>
          <w:p w14:paraId="0179B97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5CC53E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ABBD10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24F1ED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05EC63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67D907E5" w14:textId="77777777" w:rsidTr="002D7FE6">
        <w:trPr>
          <w:trHeight w:val="294"/>
        </w:trPr>
        <w:tc>
          <w:tcPr>
            <w:tcW w:w="6295" w:type="dxa"/>
          </w:tcPr>
          <w:p w14:paraId="6E5E3C7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Extreme head tilt during desk work</w:t>
            </w:r>
          </w:p>
        </w:tc>
        <w:tc>
          <w:tcPr>
            <w:tcW w:w="630" w:type="dxa"/>
          </w:tcPr>
          <w:p w14:paraId="30432B1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BD8636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76B192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2B19F4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337342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3511D4B0" w14:textId="77777777" w:rsidTr="002D7FE6">
        <w:trPr>
          <w:trHeight w:val="294"/>
        </w:trPr>
        <w:tc>
          <w:tcPr>
            <w:tcW w:w="6295" w:type="dxa"/>
          </w:tcPr>
          <w:p w14:paraId="0C10D7D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Odd working posture at desk</w:t>
            </w:r>
          </w:p>
        </w:tc>
        <w:tc>
          <w:tcPr>
            <w:tcW w:w="630" w:type="dxa"/>
          </w:tcPr>
          <w:p w14:paraId="7D34884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35BEDD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8C0553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5918EA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C1A393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0708B590" w14:textId="77777777" w:rsidTr="002D7FE6">
        <w:trPr>
          <w:trHeight w:val="294"/>
        </w:trPr>
        <w:tc>
          <w:tcPr>
            <w:tcW w:w="6295" w:type="dxa"/>
          </w:tcPr>
          <w:p w14:paraId="0819386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Feels things to get an idea</w:t>
            </w:r>
          </w:p>
        </w:tc>
        <w:tc>
          <w:tcPr>
            <w:tcW w:w="630" w:type="dxa"/>
          </w:tcPr>
          <w:p w14:paraId="4A94D64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AED30F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87D59E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BEE3C9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D9778F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21D59415" w14:textId="77777777" w:rsidTr="002D7FE6">
        <w:trPr>
          <w:trHeight w:val="294"/>
        </w:trPr>
        <w:tc>
          <w:tcPr>
            <w:tcW w:w="6295" w:type="dxa"/>
          </w:tcPr>
          <w:p w14:paraId="742A054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Eyes not used to steer or orient hand</w:t>
            </w:r>
          </w:p>
        </w:tc>
        <w:tc>
          <w:tcPr>
            <w:tcW w:w="630" w:type="dxa"/>
          </w:tcPr>
          <w:p w14:paraId="0B18E52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51B24B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D5B5DE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52DA12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8C779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5D379698" w14:textId="77777777" w:rsidTr="002D7FE6">
        <w:trPr>
          <w:trHeight w:val="294"/>
        </w:trPr>
        <w:tc>
          <w:tcPr>
            <w:tcW w:w="6295" w:type="dxa"/>
          </w:tcPr>
          <w:p w14:paraId="199EBF8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Writes crookedly, poorly spaced</w:t>
            </w:r>
          </w:p>
        </w:tc>
        <w:tc>
          <w:tcPr>
            <w:tcW w:w="630" w:type="dxa"/>
          </w:tcPr>
          <w:p w14:paraId="7A254B1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3BFB1E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C18323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74A951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347313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00D7C932" w14:textId="77777777" w:rsidTr="002D7FE6">
        <w:trPr>
          <w:trHeight w:val="294"/>
        </w:trPr>
        <w:tc>
          <w:tcPr>
            <w:tcW w:w="6295" w:type="dxa"/>
          </w:tcPr>
          <w:p w14:paraId="389924F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Misaligns horizontal- vertical numbers</w:t>
            </w:r>
          </w:p>
        </w:tc>
        <w:tc>
          <w:tcPr>
            <w:tcW w:w="630" w:type="dxa"/>
          </w:tcPr>
          <w:p w14:paraId="662C80E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45A284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1C94B5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25C575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B8FA5C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57F50CF5" w14:textId="77777777" w:rsidTr="002D7FE6">
        <w:trPr>
          <w:trHeight w:val="294"/>
        </w:trPr>
        <w:tc>
          <w:tcPr>
            <w:tcW w:w="6295" w:type="dxa"/>
          </w:tcPr>
          <w:p w14:paraId="714E270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Uses hand to control alignment</w:t>
            </w:r>
          </w:p>
        </w:tc>
        <w:tc>
          <w:tcPr>
            <w:tcW w:w="630" w:type="dxa"/>
          </w:tcPr>
          <w:p w14:paraId="5E3D1E2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9BA89E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449EEB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579D0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2EDD8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888F15D" w14:textId="77777777" w:rsidTr="002D7FE6">
        <w:trPr>
          <w:trHeight w:val="294"/>
        </w:trPr>
        <w:tc>
          <w:tcPr>
            <w:tcW w:w="6295" w:type="dxa"/>
          </w:tcPr>
          <w:p w14:paraId="6EFF0471" w14:textId="77777777" w:rsidR="002D7FE6" w:rsidRPr="00094F82" w:rsidRDefault="002D7FE6" w:rsidP="00345560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Left-right confusion</w:t>
            </w:r>
          </w:p>
        </w:tc>
        <w:tc>
          <w:tcPr>
            <w:tcW w:w="630" w:type="dxa"/>
          </w:tcPr>
          <w:p w14:paraId="485A6367" w14:textId="77777777" w:rsidR="002D7FE6" w:rsidRPr="00094F82" w:rsidRDefault="002D7FE6" w:rsidP="0034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EA4461A" w14:textId="77777777" w:rsidR="002D7FE6" w:rsidRPr="00094F82" w:rsidRDefault="002D7FE6" w:rsidP="0034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F222B90" w14:textId="77777777" w:rsidR="002D7FE6" w:rsidRPr="00094F82" w:rsidRDefault="002D7FE6" w:rsidP="0034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CEDFE2B" w14:textId="77777777" w:rsidR="002D7FE6" w:rsidRPr="00094F82" w:rsidRDefault="002D7FE6" w:rsidP="0034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13C7CB5" w14:textId="77777777" w:rsidR="002D7FE6" w:rsidRPr="00094F82" w:rsidRDefault="002D7FE6" w:rsidP="00345560">
            <w:pPr>
              <w:rPr>
                <w:rFonts w:ascii="Times New Roman" w:hAnsi="Times New Roman" w:cs="Times New Roman"/>
              </w:rPr>
            </w:pPr>
          </w:p>
        </w:tc>
      </w:tr>
    </w:tbl>
    <w:p w14:paraId="21EB7B79" w14:textId="19421D9F" w:rsidR="00AB765E" w:rsidRDefault="00AB765E" w:rsidP="00345560">
      <w:pPr>
        <w:tabs>
          <w:tab w:val="left" w:pos="3330"/>
        </w:tabs>
        <w:spacing w:line="240" w:lineRule="auto"/>
        <w:rPr>
          <w:rFonts w:ascii="Times New Roman" w:hAnsi="Times New Roman" w:cs="Times New Roman"/>
        </w:rPr>
      </w:pPr>
    </w:p>
    <w:p w14:paraId="187709DF" w14:textId="77777777" w:rsidR="00443F53" w:rsidRDefault="00443F53" w:rsidP="00345560">
      <w:pPr>
        <w:tabs>
          <w:tab w:val="left" w:pos="3330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30"/>
        <w:gridCol w:w="630"/>
        <w:gridCol w:w="630"/>
        <w:gridCol w:w="540"/>
        <w:gridCol w:w="630"/>
      </w:tblGrid>
      <w:tr w:rsidR="002D7FE6" w:rsidRPr="00094F82" w14:paraId="5F23C00A" w14:textId="77777777" w:rsidTr="008A4738">
        <w:trPr>
          <w:trHeight w:val="312"/>
        </w:trPr>
        <w:tc>
          <w:tcPr>
            <w:tcW w:w="6295" w:type="dxa"/>
          </w:tcPr>
          <w:p w14:paraId="216DA8AF" w14:textId="77777777" w:rsidR="002D7FE6" w:rsidRPr="00094F82" w:rsidRDefault="002D7FE6" w:rsidP="003455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Tactile Sensitivity</w:t>
            </w:r>
          </w:p>
        </w:tc>
        <w:tc>
          <w:tcPr>
            <w:tcW w:w="630" w:type="dxa"/>
          </w:tcPr>
          <w:p w14:paraId="06ED0EAE" w14:textId="0855A0E6" w:rsidR="002D7FE6" w:rsidRPr="00094F82" w:rsidRDefault="00295BF4" w:rsidP="0034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F58D92A" w14:textId="580A4A48" w:rsidR="002D7FE6" w:rsidRPr="00094F82" w:rsidRDefault="00295BF4" w:rsidP="0034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1E9003B1" w14:textId="1DD09060" w:rsidR="002D7FE6" w:rsidRPr="00094F82" w:rsidRDefault="00295BF4" w:rsidP="0034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15EA5234" w14:textId="653F775C" w:rsidR="002D7FE6" w:rsidRPr="00094F82" w:rsidRDefault="00295BF4" w:rsidP="0034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14:paraId="59605182" w14:textId="4ED2DF02" w:rsidR="002D7FE6" w:rsidRPr="00094F82" w:rsidRDefault="00295BF4" w:rsidP="0034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FE6" w:rsidRPr="00094F82" w14:paraId="182919D2" w14:textId="77777777" w:rsidTr="008A4738">
        <w:trPr>
          <w:trHeight w:val="312"/>
        </w:trPr>
        <w:tc>
          <w:tcPr>
            <w:tcW w:w="6295" w:type="dxa"/>
          </w:tcPr>
          <w:p w14:paraId="798B3B5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Sensitive to touch or hugs unless self-initiated</w:t>
            </w:r>
          </w:p>
        </w:tc>
        <w:tc>
          <w:tcPr>
            <w:tcW w:w="630" w:type="dxa"/>
          </w:tcPr>
          <w:p w14:paraId="6D704E2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873D89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F499E6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64FBFE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C82920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2BD0DAD7" w14:textId="77777777" w:rsidTr="008A4738">
        <w:trPr>
          <w:trHeight w:val="294"/>
        </w:trPr>
        <w:tc>
          <w:tcPr>
            <w:tcW w:w="6295" w:type="dxa"/>
          </w:tcPr>
          <w:p w14:paraId="7BD049C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certain textures</w:t>
            </w:r>
          </w:p>
        </w:tc>
        <w:tc>
          <w:tcPr>
            <w:tcW w:w="630" w:type="dxa"/>
          </w:tcPr>
          <w:p w14:paraId="00AA615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65BDC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12EF78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1D9DE4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E3113C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6C0D2C9A" w14:textId="77777777" w:rsidTr="008A4738">
        <w:trPr>
          <w:trHeight w:val="294"/>
        </w:trPr>
        <w:tc>
          <w:tcPr>
            <w:tcW w:w="6295" w:type="dxa"/>
          </w:tcPr>
          <w:p w14:paraId="0668354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certain types of clothes</w:t>
            </w:r>
          </w:p>
        </w:tc>
        <w:tc>
          <w:tcPr>
            <w:tcW w:w="630" w:type="dxa"/>
          </w:tcPr>
          <w:p w14:paraId="66D005E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5807D5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D54379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2E540F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FF95A6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0FBE2DE7" w14:textId="77777777" w:rsidTr="008A4738">
        <w:trPr>
          <w:trHeight w:val="312"/>
        </w:trPr>
        <w:tc>
          <w:tcPr>
            <w:tcW w:w="6295" w:type="dxa"/>
          </w:tcPr>
          <w:p w14:paraId="5075095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loose clothes</w:t>
            </w:r>
          </w:p>
        </w:tc>
        <w:tc>
          <w:tcPr>
            <w:tcW w:w="630" w:type="dxa"/>
          </w:tcPr>
          <w:p w14:paraId="34F3BF3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5FCA4A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845B9E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5F9392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51207B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323041A0" w14:textId="77777777" w:rsidTr="008A4738">
        <w:trPr>
          <w:trHeight w:val="294"/>
        </w:trPr>
        <w:tc>
          <w:tcPr>
            <w:tcW w:w="6295" w:type="dxa"/>
          </w:tcPr>
          <w:p w14:paraId="0DF3C28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tight clothes</w:t>
            </w:r>
          </w:p>
        </w:tc>
        <w:tc>
          <w:tcPr>
            <w:tcW w:w="630" w:type="dxa"/>
          </w:tcPr>
          <w:p w14:paraId="5B7A4CB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DDE17F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4A58D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B3FF31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F5EC82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3E241824" w14:textId="77777777" w:rsidTr="008A4738">
        <w:trPr>
          <w:trHeight w:val="312"/>
        </w:trPr>
        <w:tc>
          <w:tcPr>
            <w:tcW w:w="6295" w:type="dxa"/>
          </w:tcPr>
          <w:p w14:paraId="0052745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long sleeves</w:t>
            </w:r>
          </w:p>
        </w:tc>
        <w:tc>
          <w:tcPr>
            <w:tcW w:w="630" w:type="dxa"/>
          </w:tcPr>
          <w:p w14:paraId="7645DF9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19F36E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4098FF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DE3AC3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51FB5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583E34E9" w14:textId="77777777" w:rsidTr="008A4738">
        <w:trPr>
          <w:trHeight w:val="294"/>
        </w:trPr>
        <w:tc>
          <w:tcPr>
            <w:tcW w:w="6295" w:type="dxa"/>
          </w:tcPr>
          <w:p w14:paraId="09BEE74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short sleeves</w:t>
            </w:r>
          </w:p>
        </w:tc>
        <w:tc>
          <w:tcPr>
            <w:tcW w:w="630" w:type="dxa"/>
          </w:tcPr>
          <w:p w14:paraId="7BBAA21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1E8773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E332BD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C249D6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3B8811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33737AC2" w14:textId="77777777" w:rsidTr="008A4738">
        <w:trPr>
          <w:trHeight w:val="294"/>
        </w:trPr>
        <w:tc>
          <w:tcPr>
            <w:tcW w:w="6295" w:type="dxa"/>
          </w:tcPr>
          <w:p w14:paraId="6580C6C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Dislikes shoes</w:t>
            </w:r>
          </w:p>
        </w:tc>
        <w:tc>
          <w:tcPr>
            <w:tcW w:w="630" w:type="dxa"/>
          </w:tcPr>
          <w:p w14:paraId="1855BA7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BDF7E1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7F3F7F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57BA10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2DC960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0AB82C5D" w14:textId="77777777" w:rsidTr="008A4738">
        <w:trPr>
          <w:trHeight w:val="294"/>
        </w:trPr>
        <w:tc>
          <w:tcPr>
            <w:tcW w:w="6295" w:type="dxa"/>
          </w:tcPr>
          <w:p w14:paraId="70392882" w14:textId="77777777" w:rsidR="002D7FE6" w:rsidRPr="00094F82" w:rsidRDefault="002D7FE6" w:rsidP="000D585C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Dislikes socks</w:t>
            </w:r>
            <w:r w:rsidRPr="00094F82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630" w:type="dxa"/>
          </w:tcPr>
          <w:p w14:paraId="5BD400B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F2CE95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901700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7345F7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F40242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21645278" w14:textId="77777777" w:rsidTr="008A4738">
        <w:trPr>
          <w:trHeight w:val="294"/>
        </w:trPr>
        <w:tc>
          <w:tcPr>
            <w:tcW w:w="6295" w:type="dxa"/>
          </w:tcPr>
          <w:p w14:paraId="568A9BD0" w14:textId="77777777" w:rsidR="002D7FE6" w:rsidRPr="00094F82" w:rsidRDefault="002D7FE6" w:rsidP="000D585C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messy hands</w:t>
            </w:r>
          </w:p>
        </w:tc>
        <w:tc>
          <w:tcPr>
            <w:tcW w:w="630" w:type="dxa"/>
          </w:tcPr>
          <w:p w14:paraId="1E8864F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196088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D1469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E8D969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8D6541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544DDB05" w14:textId="77777777" w:rsidTr="008A4738">
        <w:trPr>
          <w:trHeight w:val="294"/>
        </w:trPr>
        <w:tc>
          <w:tcPr>
            <w:tcW w:w="6295" w:type="dxa"/>
          </w:tcPr>
          <w:p w14:paraId="20BC78D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clean hands</w:t>
            </w:r>
          </w:p>
        </w:tc>
        <w:tc>
          <w:tcPr>
            <w:tcW w:w="630" w:type="dxa"/>
          </w:tcPr>
          <w:p w14:paraId="7974D99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2CCA85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062B87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64C9E0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574DB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2A23137F" w14:textId="77777777" w:rsidTr="008A4738">
        <w:trPr>
          <w:trHeight w:val="294"/>
        </w:trPr>
        <w:tc>
          <w:tcPr>
            <w:tcW w:w="6295" w:type="dxa"/>
          </w:tcPr>
          <w:p w14:paraId="49D831C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Craves for touch and deep pressure</w:t>
            </w:r>
          </w:p>
        </w:tc>
        <w:tc>
          <w:tcPr>
            <w:tcW w:w="630" w:type="dxa"/>
          </w:tcPr>
          <w:p w14:paraId="05FB36E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176F77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BFF7F9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3CFBAD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40DB1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7392FE00" w14:textId="77777777" w:rsidTr="008A4738">
        <w:trPr>
          <w:trHeight w:val="294"/>
        </w:trPr>
        <w:tc>
          <w:tcPr>
            <w:tcW w:w="6295" w:type="dxa"/>
          </w:tcPr>
          <w:p w14:paraId="1EAFC3CF" w14:textId="77777777" w:rsidR="002D7FE6" w:rsidRPr="00094F82" w:rsidRDefault="002D7FE6" w:rsidP="000D58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Gustatory Sensitivity</w:t>
            </w:r>
          </w:p>
        </w:tc>
        <w:tc>
          <w:tcPr>
            <w:tcW w:w="630" w:type="dxa"/>
          </w:tcPr>
          <w:p w14:paraId="57F7996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0C560B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F1BDA7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A99EC5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E0C93E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27A9412A" w14:textId="77777777" w:rsidTr="008A4738">
        <w:trPr>
          <w:trHeight w:val="294"/>
        </w:trPr>
        <w:tc>
          <w:tcPr>
            <w:tcW w:w="6295" w:type="dxa"/>
          </w:tcPr>
          <w:p w14:paraId="6927343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Picky eater</w:t>
            </w:r>
          </w:p>
        </w:tc>
        <w:tc>
          <w:tcPr>
            <w:tcW w:w="630" w:type="dxa"/>
          </w:tcPr>
          <w:p w14:paraId="200B29A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74AA9D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66173D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3A5F2C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06040F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3C0582DB" w14:textId="77777777" w:rsidTr="008A4738">
        <w:trPr>
          <w:trHeight w:val="294"/>
        </w:trPr>
        <w:tc>
          <w:tcPr>
            <w:tcW w:w="6295" w:type="dxa"/>
          </w:tcPr>
          <w:p w14:paraId="23359E4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Prefers certain textures</w:t>
            </w:r>
          </w:p>
        </w:tc>
        <w:tc>
          <w:tcPr>
            <w:tcW w:w="630" w:type="dxa"/>
          </w:tcPr>
          <w:p w14:paraId="5B06089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183AFC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3FACD2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79DB1B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7B814E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5DB9A370" w14:textId="77777777" w:rsidTr="008A4738">
        <w:trPr>
          <w:trHeight w:val="294"/>
        </w:trPr>
        <w:tc>
          <w:tcPr>
            <w:tcW w:w="6295" w:type="dxa"/>
          </w:tcPr>
          <w:p w14:paraId="3A79EF3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Eats limited types of food</w:t>
            </w:r>
          </w:p>
        </w:tc>
        <w:tc>
          <w:tcPr>
            <w:tcW w:w="630" w:type="dxa"/>
          </w:tcPr>
          <w:p w14:paraId="72DADAC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10827A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0E5712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D32D64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254792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29EA3082" w14:textId="77777777" w:rsidTr="008A4738">
        <w:trPr>
          <w:trHeight w:val="294"/>
        </w:trPr>
        <w:tc>
          <w:tcPr>
            <w:tcW w:w="6295" w:type="dxa"/>
          </w:tcPr>
          <w:p w14:paraId="35BFF5B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Strong need to control their diet</w:t>
            </w:r>
          </w:p>
        </w:tc>
        <w:tc>
          <w:tcPr>
            <w:tcW w:w="630" w:type="dxa"/>
          </w:tcPr>
          <w:p w14:paraId="2041B11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33389C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B38BF7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B1689A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AABBFC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6ED6324E" w14:textId="77777777" w:rsidTr="008A4738">
        <w:trPr>
          <w:trHeight w:val="294"/>
        </w:trPr>
        <w:tc>
          <w:tcPr>
            <w:tcW w:w="6295" w:type="dxa"/>
          </w:tcPr>
          <w:p w14:paraId="1853A9A5" w14:textId="77777777" w:rsidR="002D7FE6" w:rsidRPr="002C154A" w:rsidRDefault="002D7FE6" w:rsidP="000D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Olfactory Sensitivity</w:t>
            </w:r>
          </w:p>
        </w:tc>
        <w:tc>
          <w:tcPr>
            <w:tcW w:w="630" w:type="dxa"/>
          </w:tcPr>
          <w:p w14:paraId="5C9FDE2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C1B703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ADB2B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9AE1FA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801F9B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5F5008D5" w14:textId="77777777" w:rsidTr="008A4738">
        <w:trPr>
          <w:trHeight w:val="294"/>
        </w:trPr>
        <w:tc>
          <w:tcPr>
            <w:tcW w:w="6295" w:type="dxa"/>
          </w:tcPr>
          <w:p w14:paraId="2A54BD1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reactive to smells/ aromas/ scents</w:t>
            </w:r>
          </w:p>
        </w:tc>
        <w:tc>
          <w:tcPr>
            <w:tcW w:w="630" w:type="dxa"/>
          </w:tcPr>
          <w:p w14:paraId="0FE704C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CAF35F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8B5046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3763FC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A78974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75AB0D96" w14:textId="77777777" w:rsidTr="008A4738">
        <w:trPr>
          <w:trHeight w:val="294"/>
        </w:trPr>
        <w:tc>
          <w:tcPr>
            <w:tcW w:w="6295" w:type="dxa"/>
          </w:tcPr>
          <w:p w14:paraId="1C6FBA4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reactive to smells/ aroma/scents</w:t>
            </w:r>
          </w:p>
        </w:tc>
        <w:tc>
          <w:tcPr>
            <w:tcW w:w="630" w:type="dxa"/>
          </w:tcPr>
          <w:p w14:paraId="0549388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509DED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6B5E0F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A84A39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D85EB9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0B3A3E4E" w14:textId="77777777" w:rsidTr="008A4738">
        <w:trPr>
          <w:trHeight w:val="312"/>
        </w:trPr>
        <w:tc>
          <w:tcPr>
            <w:tcW w:w="6295" w:type="dxa"/>
          </w:tcPr>
          <w:p w14:paraId="655B2C64" w14:textId="77777777" w:rsidR="002D7FE6" w:rsidRPr="00094F82" w:rsidRDefault="002D7FE6" w:rsidP="000D58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lastRenderedPageBreak/>
              <w:t>Seeking Sensory Input</w:t>
            </w:r>
          </w:p>
        </w:tc>
        <w:tc>
          <w:tcPr>
            <w:tcW w:w="630" w:type="dxa"/>
          </w:tcPr>
          <w:p w14:paraId="75C2EB6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1CE41B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BBB4D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C1662A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1D31E3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1498462F" w14:textId="77777777" w:rsidTr="008A4738">
        <w:trPr>
          <w:trHeight w:val="312"/>
        </w:trPr>
        <w:tc>
          <w:tcPr>
            <w:tcW w:w="6295" w:type="dxa"/>
          </w:tcPr>
          <w:p w14:paraId="5474FD8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Chews on non-food items</w:t>
            </w:r>
          </w:p>
        </w:tc>
        <w:tc>
          <w:tcPr>
            <w:tcW w:w="630" w:type="dxa"/>
          </w:tcPr>
          <w:p w14:paraId="272EA03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C57A6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CF6B1F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17238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5BBE6F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6F14FDE7" w14:textId="77777777" w:rsidTr="008A4738">
        <w:trPr>
          <w:trHeight w:val="294"/>
        </w:trPr>
        <w:tc>
          <w:tcPr>
            <w:tcW w:w="6295" w:type="dxa"/>
          </w:tcPr>
          <w:p w14:paraId="30C9323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Noisy/sings/hums inappropriately</w:t>
            </w:r>
          </w:p>
        </w:tc>
        <w:tc>
          <w:tcPr>
            <w:tcW w:w="630" w:type="dxa"/>
          </w:tcPr>
          <w:p w14:paraId="3199651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4C7104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C811C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D5E58D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7839C6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3DC5F878" w14:textId="77777777" w:rsidTr="008A4738">
        <w:trPr>
          <w:trHeight w:val="294"/>
        </w:trPr>
        <w:tc>
          <w:tcPr>
            <w:tcW w:w="6295" w:type="dxa"/>
          </w:tcPr>
          <w:p w14:paraId="135D6DD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Crashes into things-runs/jumps</w:t>
            </w:r>
          </w:p>
        </w:tc>
        <w:tc>
          <w:tcPr>
            <w:tcW w:w="630" w:type="dxa"/>
          </w:tcPr>
          <w:p w14:paraId="024CCDA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77AE1C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03556A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94A4C1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254E44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E299F23" w14:textId="77777777" w:rsidTr="008A4738">
        <w:trPr>
          <w:trHeight w:val="312"/>
        </w:trPr>
        <w:tc>
          <w:tcPr>
            <w:tcW w:w="6295" w:type="dxa"/>
          </w:tcPr>
          <w:p w14:paraId="6ED9DF7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Spins around in circles</w:t>
            </w:r>
          </w:p>
        </w:tc>
        <w:tc>
          <w:tcPr>
            <w:tcW w:w="630" w:type="dxa"/>
          </w:tcPr>
          <w:p w14:paraId="375FE50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E2FC5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F8510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B4A54D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DA56BE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305578B2" w14:textId="77777777" w:rsidTr="008A4738">
        <w:trPr>
          <w:trHeight w:val="294"/>
        </w:trPr>
        <w:tc>
          <w:tcPr>
            <w:tcW w:w="6295" w:type="dxa"/>
          </w:tcPr>
          <w:p w14:paraId="2DCAE54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Strong need for movement</w:t>
            </w:r>
          </w:p>
        </w:tc>
        <w:tc>
          <w:tcPr>
            <w:tcW w:w="630" w:type="dxa"/>
          </w:tcPr>
          <w:p w14:paraId="5BCB577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E68B2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1752FB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7B50D9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7D7794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1F70F154" w14:textId="77777777" w:rsidTr="008A4738">
        <w:trPr>
          <w:trHeight w:val="312"/>
        </w:trPr>
        <w:tc>
          <w:tcPr>
            <w:tcW w:w="6295" w:type="dxa"/>
          </w:tcPr>
          <w:p w14:paraId="5A040E3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Craves to touch/ squeeze others</w:t>
            </w:r>
          </w:p>
        </w:tc>
        <w:tc>
          <w:tcPr>
            <w:tcW w:w="630" w:type="dxa"/>
          </w:tcPr>
          <w:p w14:paraId="68A3489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B24FAE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4B9A01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0408DF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79237B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1C238BA8" w14:textId="77777777" w:rsidTr="008A4738">
        <w:trPr>
          <w:trHeight w:val="294"/>
        </w:trPr>
        <w:tc>
          <w:tcPr>
            <w:tcW w:w="6295" w:type="dxa"/>
          </w:tcPr>
          <w:p w14:paraId="4AE6E8A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Fidgets with objects in hands</w:t>
            </w:r>
          </w:p>
        </w:tc>
        <w:tc>
          <w:tcPr>
            <w:tcW w:w="630" w:type="dxa"/>
          </w:tcPr>
          <w:p w14:paraId="1779016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8387E8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A59CE6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250912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7DD341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7A969E43" w14:textId="77777777" w:rsidTr="008A4738">
        <w:trPr>
          <w:trHeight w:val="294"/>
        </w:trPr>
        <w:tc>
          <w:tcPr>
            <w:tcW w:w="6295" w:type="dxa"/>
          </w:tcPr>
          <w:p w14:paraId="1AB15BD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Hyper-focused on activity</w:t>
            </w:r>
          </w:p>
        </w:tc>
        <w:tc>
          <w:tcPr>
            <w:tcW w:w="630" w:type="dxa"/>
          </w:tcPr>
          <w:p w14:paraId="211CF63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F1F3F4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CCC4F3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5075CD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680E9CF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20175AAF" w14:textId="77777777" w:rsidTr="008A4738">
        <w:trPr>
          <w:trHeight w:val="294"/>
        </w:trPr>
        <w:tc>
          <w:tcPr>
            <w:tcW w:w="6295" w:type="dxa"/>
          </w:tcPr>
          <w:p w14:paraId="7F425809" w14:textId="77777777" w:rsidR="002D7FE6" w:rsidRPr="00094F82" w:rsidRDefault="002D7FE6" w:rsidP="000D585C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Jumps activities too quickly</w:t>
            </w:r>
            <w:r w:rsidRPr="00094F82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630" w:type="dxa"/>
          </w:tcPr>
          <w:p w14:paraId="2F38607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0D946D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A7F73E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68D6D6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AAB137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</w:tbl>
    <w:p w14:paraId="492FA122" w14:textId="434576AF" w:rsidR="00C54AA5" w:rsidRDefault="00C54AA5" w:rsidP="00D178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30"/>
        <w:gridCol w:w="630"/>
        <w:gridCol w:w="630"/>
        <w:gridCol w:w="540"/>
        <w:gridCol w:w="630"/>
      </w:tblGrid>
      <w:tr w:rsidR="00684818" w:rsidRPr="00094F82" w14:paraId="3CF4321E" w14:textId="77777777" w:rsidTr="002D7FE6">
        <w:trPr>
          <w:trHeight w:val="294"/>
        </w:trPr>
        <w:tc>
          <w:tcPr>
            <w:tcW w:w="6295" w:type="dxa"/>
          </w:tcPr>
          <w:p w14:paraId="38D6265F" w14:textId="77777777" w:rsidR="00684818" w:rsidRPr="00094F82" w:rsidRDefault="00684818" w:rsidP="000D58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Coordination</w:t>
            </w:r>
          </w:p>
        </w:tc>
        <w:tc>
          <w:tcPr>
            <w:tcW w:w="630" w:type="dxa"/>
          </w:tcPr>
          <w:p w14:paraId="0A8AD080" w14:textId="14C1BD0F" w:rsidR="00684818" w:rsidRPr="00094F82" w:rsidRDefault="00295BF4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A6D64A4" w14:textId="677E9BB3" w:rsidR="00684818" w:rsidRPr="00094F82" w:rsidRDefault="00295BF4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1BAAC84" w14:textId="7F280527" w:rsidR="00684818" w:rsidRPr="00094F82" w:rsidRDefault="00295BF4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1178FBA1" w14:textId="3D5AB549" w:rsidR="00684818" w:rsidRPr="00094F82" w:rsidRDefault="00295BF4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14:paraId="695A0163" w14:textId="5BE97EC5" w:rsidR="00684818" w:rsidRPr="00094F82" w:rsidRDefault="00295BF4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4818" w:rsidRPr="00094F82" w14:paraId="1D545795" w14:textId="77777777" w:rsidTr="002D7FE6">
        <w:trPr>
          <w:trHeight w:val="294"/>
        </w:trPr>
        <w:tc>
          <w:tcPr>
            <w:tcW w:w="6295" w:type="dxa"/>
          </w:tcPr>
          <w:p w14:paraId="7F338C1A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Fine motor</w:t>
            </w:r>
          </w:p>
        </w:tc>
        <w:tc>
          <w:tcPr>
            <w:tcW w:w="630" w:type="dxa"/>
          </w:tcPr>
          <w:p w14:paraId="7792AE2A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13070AD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A5F7A95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BEE88E2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9062F61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3A621D58" w14:textId="77777777" w:rsidTr="002D7FE6">
        <w:trPr>
          <w:trHeight w:val="294"/>
        </w:trPr>
        <w:tc>
          <w:tcPr>
            <w:tcW w:w="6295" w:type="dxa"/>
          </w:tcPr>
          <w:p w14:paraId="47B0C393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Gross motor</w:t>
            </w:r>
          </w:p>
        </w:tc>
        <w:tc>
          <w:tcPr>
            <w:tcW w:w="630" w:type="dxa"/>
          </w:tcPr>
          <w:p w14:paraId="634BAD13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93BA776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09459D9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6479699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695156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7E114733" w14:textId="77777777" w:rsidTr="002D7FE6">
        <w:trPr>
          <w:trHeight w:val="294"/>
        </w:trPr>
        <w:tc>
          <w:tcPr>
            <w:tcW w:w="6295" w:type="dxa"/>
          </w:tcPr>
          <w:p w14:paraId="610C8F49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Rhythm </w:t>
            </w:r>
          </w:p>
        </w:tc>
        <w:tc>
          <w:tcPr>
            <w:tcW w:w="630" w:type="dxa"/>
          </w:tcPr>
          <w:p w14:paraId="39E1C6F3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59A338B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7B8181D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C81E85A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EBB9A09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33D8DACD" w14:textId="77777777" w:rsidTr="002D7FE6">
        <w:trPr>
          <w:trHeight w:val="294"/>
        </w:trPr>
        <w:tc>
          <w:tcPr>
            <w:tcW w:w="6295" w:type="dxa"/>
          </w:tcPr>
          <w:p w14:paraId="77E55A26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Muscle tone</w:t>
            </w:r>
          </w:p>
        </w:tc>
        <w:tc>
          <w:tcPr>
            <w:tcW w:w="630" w:type="dxa"/>
          </w:tcPr>
          <w:p w14:paraId="34C04FED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0C71522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082919F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C193331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DCD9BA4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383B6FA8" w14:textId="77777777" w:rsidTr="002D7FE6">
        <w:trPr>
          <w:trHeight w:val="294"/>
        </w:trPr>
        <w:tc>
          <w:tcPr>
            <w:tcW w:w="6295" w:type="dxa"/>
          </w:tcPr>
          <w:p w14:paraId="214EC224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Cadence</w:t>
            </w:r>
          </w:p>
        </w:tc>
        <w:tc>
          <w:tcPr>
            <w:tcW w:w="630" w:type="dxa"/>
          </w:tcPr>
          <w:p w14:paraId="657AA67C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D51C0DC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4607B49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4665E4E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63CDEC9" w14:textId="77777777" w:rsidR="00684818" w:rsidRPr="00094F82" w:rsidRDefault="00684818" w:rsidP="00295BF4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48285F83" w14:textId="77777777" w:rsidTr="002D7FE6">
        <w:tc>
          <w:tcPr>
            <w:tcW w:w="6295" w:type="dxa"/>
          </w:tcPr>
          <w:p w14:paraId="247CD936" w14:textId="77777777" w:rsidR="00684818" w:rsidRPr="00094F82" w:rsidRDefault="00684818" w:rsidP="000D585C">
            <w:pPr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Motor Skills</w:t>
            </w:r>
          </w:p>
        </w:tc>
        <w:tc>
          <w:tcPr>
            <w:tcW w:w="630" w:type="dxa"/>
          </w:tcPr>
          <w:p w14:paraId="64A5A24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14EE6A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AF2F68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5E931F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E2E0FF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4A86217A" w14:textId="77777777" w:rsidTr="002D7FE6">
        <w:tc>
          <w:tcPr>
            <w:tcW w:w="6295" w:type="dxa"/>
          </w:tcPr>
          <w:p w14:paraId="4FE4EF2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Poor posture including slouching and slumping</w:t>
            </w:r>
          </w:p>
        </w:tc>
        <w:tc>
          <w:tcPr>
            <w:tcW w:w="630" w:type="dxa"/>
          </w:tcPr>
          <w:p w14:paraId="1CB72E0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A6D258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8463A6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93AA93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A7AF7E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2D9D4A67" w14:textId="77777777" w:rsidTr="002D7FE6">
        <w:tc>
          <w:tcPr>
            <w:tcW w:w="6295" w:type="dxa"/>
          </w:tcPr>
          <w:p w14:paraId="16BF321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Inadequate sense of personal space</w:t>
            </w:r>
          </w:p>
        </w:tc>
        <w:tc>
          <w:tcPr>
            <w:tcW w:w="630" w:type="dxa"/>
          </w:tcPr>
          <w:p w14:paraId="3FF278D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412EF6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7722B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67B168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B1C094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00E4DB84" w14:textId="77777777" w:rsidTr="002D7FE6">
        <w:tc>
          <w:tcPr>
            <w:tcW w:w="6295" w:type="dxa"/>
          </w:tcPr>
          <w:p w14:paraId="063C284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Atypical drive for movement and or touch</w:t>
            </w:r>
          </w:p>
        </w:tc>
        <w:tc>
          <w:tcPr>
            <w:tcW w:w="630" w:type="dxa"/>
          </w:tcPr>
          <w:p w14:paraId="4CE159D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C3FB21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29F1BC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CF986D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BB604D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7B12F5E5" w14:textId="77777777" w:rsidTr="002D7FE6">
        <w:tc>
          <w:tcPr>
            <w:tcW w:w="6295" w:type="dxa"/>
          </w:tcPr>
          <w:p w14:paraId="66C612E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Uncoordinated body movement</w:t>
            </w:r>
          </w:p>
        </w:tc>
        <w:tc>
          <w:tcPr>
            <w:tcW w:w="630" w:type="dxa"/>
          </w:tcPr>
          <w:p w14:paraId="57CFC10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82CBC5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74292E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0096E7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4DFDC4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5E117BF6" w14:textId="77777777" w:rsidTr="002D7FE6">
        <w:tc>
          <w:tcPr>
            <w:tcW w:w="6295" w:type="dxa"/>
          </w:tcPr>
          <w:p w14:paraId="21704B6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Fidgeting</w:t>
            </w:r>
          </w:p>
        </w:tc>
        <w:tc>
          <w:tcPr>
            <w:tcW w:w="630" w:type="dxa"/>
          </w:tcPr>
          <w:p w14:paraId="6C0A6A8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6A6171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D070A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37E58F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1289CB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369A17D2" w14:textId="77777777" w:rsidTr="002D7FE6">
        <w:tc>
          <w:tcPr>
            <w:tcW w:w="6295" w:type="dxa"/>
          </w:tcPr>
          <w:p w14:paraId="5FCD77E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Clumsiness, including tripping and stumbling</w:t>
            </w:r>
          </w:p>
        </w:tc>
        <w:tc>
          <w:tcPr>
            <w:tcW w:w="630" w:type="dxa"/>
          </w:tcPr>
          <w:p w14:paraId="687D326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6038BA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112927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08A9E0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DE2E1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1DCBE20B" w14:textId="77777777" w:rsidTr="002D7FE6">
        <w:tc>
          <w:tcPr>
            <w:tcW w:w="6295" w:type="dxa"/>
          </w:tcPr>
          <w:p w14:paraId="50909E5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Confusion of right and left </w:t>
            </w:r>
          </w:p>
        </w:tc>
        <w:tc>
          <w:tcPr>
            <w:tcW w:w="630" w:type="dxa"/>
          </w:tcPr>
          <w:p w14:paraId="5718562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BAD5C5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4BBAD4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EF431F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92CFBF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78EF952C" w14:textId="77777777" w:rsidTr="002D7FE6">
        <w:tc>
          <w:tcPr>
            <w:tcW w:w="6295" w:type="dxa"/>
          </w:tcPr>
          <w:p w14:paraId="31AB7E4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Frequent confusion about location and direction</w:t>
            </w:r>
          </w:p>
        </w:tc>
        <w:tc>
          <w:tcPr>
            <w:tcW w:w="630" w:type="dxa"/>
          </w:tcPr>
          <w:p w14:paraId="1B17A80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951C2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65222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6DC689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0A65AA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76882FDA" w14:textId="77777777" w:rsidTr="002D7FE6">
        <w:tc>
          <w:tcPr>
            <w:tcW w:w="6295" w:type="dxa"/>
          </w:tcPr>
          <w:p w14:paraId="1A3AAC2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Poor sense of rhythm or timing of movement</w:t>
            </w:r>
          </w:p>
        </w:tc>
        <w:tc>
          <w:tcPr>
            <w:tcW w:w="630" w:type="dxa"/>
          </w:tcPr>
          <w:p w14:paraId="57EB0EB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F9F4A7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F8402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AC1BCF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57AE3F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2ACFCF78" w14:textId="77777777" w:rsidTr="002D7FE6">
        <w:tc>
          <w:tcPr>
            <w:tcW w:w="6295" w:type="dxa"/>
          </w:tcPr>
          <w:p w14:paraId="61A0B61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Poor athletic skills</w:t>
            </w:r>
          </w:p>
        </w:tc>
        <w:tc>
          <w:tcPr>
            <w:tcW w:w="630" w:type="dxa"/>
          </w:tcPr>
          <w:p w14:paraId="6D760F1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52D6F1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B0BDD3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13327C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288F29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3D3C3D24" w14:textId="77777777" w:rsidTr="002D7FE6">
        <w:tc>
          <w:tcPr>
            <w:tcW w:w="6295" w:type="dxa"/>
          </w:tcPr>
          <w:p w14:paraId="0156FA0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with organization and structure</w:t>
            </w:r>
          </w:p>
        </w:tc>
        <w:tc>
          <w:tcPr>
            <w:tcW w:w="630" w:type="dxa"/>
          </w:tcPr>
          <w:p w14:paraId="00C374D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565B40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9B8025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33E78A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EA78F9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</w:tbl>
    <w:p w14:paraId="4BF018D9" w14:textId="77777777" w:rsidR="002D7FE6" w:rsidRDefault="002D7FE6" w:rsidP="002D7FE6">
      <w:pPr>
        <w:rPr>
          <w:rFonts w:ascii="Times New Roman" w:hAnsi="Times New Roman" w:cs="Times New Roman"/>
        </w:rPr>
      </w:pPr>
    </w:p>
    <w:p w14:paraId="45A97AAC" w14:textId="27B12FD3" w:rsidR="00C54AA5" w:rsidRDefault="00C54AA5" w:rsidP="00D178E5">
      <w:pPr>
        <w:rPr>
          <w:rFonts w:ascii="Times New Roman" w:hAnsi="Times New Roman" w:cs="Times New Roman"/>
        </w:rPr>
      </w:pPr>
    </w:p>
    <w:p w14:paraId="5384667A" w14:textId="678600ED" w:rsidR="00295BF4" w:rsidRDefault="00295BF4" w:rsidP="00D178E5">
      <w:pPr>
        <w:rPr>
          <w:rFonts w:ascii="Times New Roman" w:hAnsi="Times New Roman" w:cs="Times New Roman"/>
        </w:rPr>
      </w:pPr>
    </w:p>
    <w:p w14:paraId="1ADE6AFA" w14:textId="61BABB5B" w:rsidR="00345560" w:rsidRDefault="00345560" w:rsidP="00D178E5">
      <w:pPr>
        <w:rPr>
          <w:rFonts w:ascii="Times New Roman" w:hAnsi="Times New Roman" w:cs="Times New Roman"/>
        </w:rPr>
      </w:pPr>
    </w:p>
    <w:p w14:paraId="53B27749" w14:textId="00971493" w:rsidR="00345560" w:rsidRDefault="00345560" w:rsidP="00D178E5">
      <w:pPr>
        <w:rPr>
          <w:rFonts w:ascii="Times New Roman" w:hAnsi="Times New Roman" w:cs="Times New Roman"/>
        </w:rPr>
      </w:pPr>
    </w:p>
    <w:p w14:paraId="3EFCF1D7" w14:textId="77777777" w:rsidR="00345560" w:rsidRDefault="00345560" w:rsidP="00D178E5">
      <w:pPr>
        <w:rPr>
          <w:rFonts w:ascii="Times New Roman" w:hAnsi="Times New Roman" w:cs="Times New Roman"/>
        </w:rPr>
      </w:pPr>
    </w:p>
    <w:p w14:paraId="0103C2D2" w14:textId="77777777" w:rsidR="00295BF4" w:rsidRDefault="00295BF4" w:rsidP="00D178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30"/>
        <w:gridCol w:w="630"/>
        <w:gridCol w:w="630"/>
        <w:gridCol w:w="540"/>
        <w:gridCol w:w="625"/>
      </w:tblGrid>
      <w:tr w:rsidR="00684818" w:rsidRPr="00094F82" w14:paraId="2B6C94CC" w14:textId="77777777" w:rsidTr="00684818">
        <w:trPr>
          <w:trHeight w:val="294"/>
        </w:trPr>
        <w:tc>
          <w:tcPr>
            <w:tcW w:w="6295" w:type="dxa"/>
          </w:tcPr>
          <w:p w14:paraId="2B7FA346" w14:textId="77777777" w:rsidR="00684818" w:rsidRPr="00094F82" w:rsidRDefault="00684818" w:rsidP="000D58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lastRenderedPageBreak/>
              <w:t>Communication</w:t>
            </w:r>
          </w:p>
        </w:tc>
        <w:tc>
          <w:tcPr>
            <w:tcW w:w="630" w:type="dxa"/>
          </w:tcPr>
          <w:p w14:paraId="5AA7771D" w14:textId="3CECDE16" w:rsidR="00684818" w:rsidRPr="00094F82" w:rsidRDefault="008A4738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659186B3" w14:textId="6610C383" w:rsidR="00684818" w:rsidRPr="00094F82" w:rsidRDefault="008A4738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1AE961D6" w14:textId="2C296A68" w:rsidR="00684818" w:rsidRPr="00094F82" w:rsidRDefault="008A4738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065B1C4C" w14:textId="4BE3EE40" w:rsidR="00684818" w:rsidRPr="00094F82" w:rsidRDefault="008A4738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</w:tcPr>
          <w:p w14:paraId="70594302" w14:textId="0237D842" w:rsidR="00684818" w:rsidRPr="00094F82" w:rsidRDefault="008A4738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4818" w:rsidRPr="00094F82" w14:paraId="46265F9E" w14:textId="77777777" w:rsidTr="00684818">
        <w:trPr>
          <w:trHeight w:val="294"/>
        </w:trPr>
        <w:tc>
          <w:tcPr>
            <w:tcW w:w="6295" w:type="dxa"/>
          </w:tcPr>
          <w:p w14:paraId="7F950D5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Maintaining listening posture</w:t>
            </w:r>
          </w:p>
        </w:tc>
        <w:tc>
          <w:tcPr>
            <w:tcW w:w="630" w:type="dxa"/>
          </w:tcPr>
          <w:p w14:paraId="142D4AB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897802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71D45A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9068C9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B4D0E3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430E3B25" w14:textId="77777777" w:rsidTr="00684818">
        <w:trPr>
          <w:trHeight w:val="294"/>
        </w:trPr>
        <w:tc>
          <w:tcPr>
            <w:tcW w:w="6295" w:type="dxa"/>
          </w:tcPr>
          <w:p w14:paraId="492F06D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Body Language</w:t>
            </w:r>
          </w:p>
        </w:tc>
        <w:tc>
          <w:tcPr>
            <w:tcW w:w="630" w:type="dxa"/>
          </w:tcPr>
          <w:p w14:paraId="2C273DA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87502A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BF4FDA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0B459F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1EC588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50FEDDBE" w14:textId="77777777" w:rsidTr="00684818">
        <w:trPr>
          <w:trHeight w:val="294"/>
        </w:trPr>
        <w:tc>
          <w:tcPr>
            <w:tcW w:w="6295" w:type="dxa"/>
          </w:tcPr>
          <w:p w14:paraId="13FFC21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Overall affect-facial expressions</w:t>
            </w:r>
          </w:p>
        </w:tc>
        <w:tc>
          <w:tcPr>
            <w:tcW w:w="630" w:type="dxa"/>
          </w:tcPr>
          <w:p w14:paraId="55C51F4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64CDDF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DEC7FB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4ED26D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8F6D96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787B7006" w14:textId="77777777" w:rsidTr="00684818">
        <w:trPr>
          <w:trHeight w:val="294"/>
        </w:trPr>
        <w:tc>
          <w:tcPr>
            <w:tcW w:w="6295" w:type="dxa"/>
          </w:tcPr>
          <w:p w14:paraId="5C8DAAF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Initiating conversations</w:t>
            </w:r>
          </w:p>
        </w:tc>
        <w:tc>
          <w:tcPr>
            <w:tcW w:w="630" w:type="dxa"/>
          </w:tcPr>
          <w:p w14:paraId="41E5E4D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B88A44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41437E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6B069A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38D257B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7DD92936" w14:textId="77777777" w:rsidTr="00684818">
        <w:trPr>
          <w:trHeight w:val="294"/>
        </w:trPr>
        <w:tc>
          <w:tcPr>
            <w:tcW w:w="6295" w:type="dxa"/>
          </w:tcPr>
          <w:p w14:paraId="32859C0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Maintaining conversation topics</w:t>
            </w:r>
          </w:p>
        </w:tc>
        <w:tc>
          <w:tcPr>
            <w:tcW w:w="630" w:type="dxa"/>
          </w:tcPr>
          <w:p w14:paraId="4ABE95B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82BF5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EF40E8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3DD3BC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94B6E7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4C3340A9" w14:textId="77777777" w:rsidTr="00684818">
        <w:trPr>
          <w:trHeight w:val="294"/>
        </w:trPr>
        <w:tc>
          <w:tcPr>
            <w:tcW w:w="6295" w:type="dxa"/>
          </w:tcPr>
          <w:p w14:paraId="0F0EEAF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Active participant (not reticent)</w:t>
            </w:r>
          </w:p>
        </w:tc>
        <w:tc>
          <w:tcPr>
            <w:tcW w:w="630" w:type="dxa"/>
          </w:tcPr>
          <w:p w14:paraId="4A59B4D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E7A85A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D66155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04D4A9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3033BF0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64A9C86D" w14:textId="77777777" w:rsidTr="00684818">
        <w:trPr>
          <w:trHeight w:val="294"/>
        </w:trPr>
        <w:tc>
          <w:tcPr>
            <w:tcW w:w="6295" w:type="dxa"/>
          </w:tcPr>
          <w:p w14:paraId="65447D9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Greeting and closing in conversation</w:t>
            </w:r>
          </w:p>
        </w:tc>
        <w:tc>
          <w:tcPr>
            <w:tcW w:w="630" w:type="dxa"/>
          </w:tcPr>
          <w:p w14:paraId="0F920C4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EDC92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D4A89F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F9C074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7FCFDEF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01E14B2D" w14:textId="77777777" w:rsidTr="00684818">
        <w:trPr>
          <w:trHeight w:val="294"/>
        </w:trPr>
        <w:tc>
          <w:tcPr>
            <w:tcW w:w="6295" w:type="dxa"/>
          </w:tcPr>
          <w:p w14:paraId="607AF30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Voice inflections (monotone voice)</w:t>
            </w:r>
          </w:p>
        </w:tc>
        <w:tc>
          <w:tcPr>
            <w:tcW w:w="630" w:type="dxa"/>
          </w:tcPr>
          <w:p w14:paraId="67C985C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91D9B9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FE63B6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E81D8E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66BD54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628F3C2E" w14:textId="77777777" w:rsidTr="00684818">
        <w:trPr>
          <w:trHeight w:val="294"/>
        </w:trPr>
        <w:tc>
          <w:tcPr>
            <w:tcW w:w="6295" w:type="dxa"/>
          </w:tcPr>
          <w:p w14:paraId="3B0DBD0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Voice projection (inaudible voice)</w:t>
            </w:r>
          </w:p>
        </w:tc>
        <w:tc>
          <w:tcPr>
            <w:tcW w:w="630" w:type="dxa"/>
          </w:tcPr>
          <w:p w14:paraId="1919EB4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262ACB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E89111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B60AD8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6EE646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0A0A23BA" w14:textId="77777777" w:rsidTr="00684818">
        <w:trPr>
          <w:trHeight w:val="294"/>
        </w:trPr>
        <w:tc>
          <w:tcPr>
            <w:tcW w:w="6295" w:type="dxa"/>
          </w:tcPr>
          <w:p w14:paraId="2C048C5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Word finding difficulties</w:t>
            </w:r>
          </w:p>
        </w:tc>
        <w:tc>
          <w:tcPr>
            <w:tcW w:w="630" w:type="dxa"/>
          </w:tcPr>
          <w:p w14:paraId="458911C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67C5BF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BE09D3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FC57A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35BC0B4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0B8B340B" w14:textId="77777777" w:rsidTr="00CB18CC">
        <w:tc>
          <w:tcPr>
            <w:tcW w:w="6295" w:type="dxa"/>
          </w:tcPr>
          <w:p w14:paraId="1F901523" w14:textId="77777777" w:rsidR="00AF61FB" w:rsidRPr="00094F82" w:rsidRDefault="00AF61FB" w:rsidP="00CB18CC">
            <w:pPr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Receptive Language</w:t>
            </w:r>
          </w:p>
        </w:tc>
        <w:tc>
          <w:tcPr>
            <w:tcW w:w="630" w:type="dxa"/>
          </w:tcPr>
          <w:p w14:paraId="758792E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D1B10F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67A3E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D08E29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78E886E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16A1CA8C" w14:textId="77777777" w:rsidTr="00CB18CC">
        <w:tc>
          <w:tcPr>
            <w:tcW w:w="6295" w:type="dxa"/>
          </w:tcPr>
          <w:p w14:paraId="7658366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Difficulty staying focused </w:t>
            </w:r>
          </w:p>
        </w:tc>
        <w:tc>
          <w:tcPr>
            <w:tcW w:w="630" w:type="dxa"/>
          </w:tcPr>
          <w:p w14:paraId="312CE8C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EB442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6A283E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AB18C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5E328D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044AC130" w14:textId="77777777" w:rsidTr="00CB18CC">
        <w:tc>
          <w:tcPr>
            <w:tcW w:w="6295" w:type="dxa"/>
          </w:tcPr>
          <w:p w14:paraId="57E4108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Short attention span</w:t>
            </w:r>
          </w:p>
        </w:tc>
        <w:tc>
          <w:tcPr>
            <w:tcW w:w="630" w:type="dxa"/>
          </w:tcPr>
          <w:p w14:paraId="635C248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0F21C1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2BADE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DBAC50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125055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1C05FAF3" w14:textId="77777777" w:rsidTr="00CB18CC">
        <w:tc>
          <w:tcPr>
            <w:tcW w:w="6295" w:type="dxa"/>
          </w:tcPr>
          <w:p w14:paraId="42E1F51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Easily distractible especially noise</w:t>
            </w:r>
          </w:p>
        </w:tc>
        <w:tc>
          <w:tcPr>
            <w:tcW w:w="630" w:type="dxa"/>
          </w:tcPr>
          <w:p w14:paraId="7184C14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F8227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64F800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2F07BD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ECBD06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03DE36FA" w14:textId="77777777" w:rsidTr="00CB18CC">
        <w:tc>
          <w:tcPr>
            <w:tcW w:w="6295" w:type="dxa"/>
          </w:tcPr>
          <w:p w14:paraId="2C78EA5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Oversensitive to certain noises</w:t>
            </w:r>
          </w:p>
        </w:tc>
        <w:tc>
          <w:tcPr>
            <w:tcW w:w="630" w:type="dxa"/>
          </w:tcPr>
          <w:p w14:paraId="35C39A1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BFB804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A7523C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AEA1FB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72CED56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65BCD08F" w14:textId="77777777" w:rsidTr="00CB18CC">
        <w:tc>
          <w:tcPr>
            <w:tcW w:w="6295" w:type="dxa"/>
          </w:tcPr>
          <w:p w14:paraId="7EEFC4D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Misinterprets questions and requests</w:t>
            </w:r>
          </w:p>
        </w:tc>
        <w:tc>
          <w:tcPr>
            <w:tcW w:w="630" w:type="dxa"/>
          </w:tcPr>
          <w:p w14:paraId="4F5FA33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05E59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4451BC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A46B5C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5B82DA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7691C80B" w14:textId="77777777" w:rsidTr="00CB18CC">
        <w:tc>
          <w:tcPr>
            <w:tcW w:w="6295" w:type="dxa"/>
          </w:tcPr>
          <w:p w14:paraId="1799FD2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in sound discrimination</w:t>
            </w:r>
          </w:p>
        </w:tc>
        <w:tc>
          <w:tcPr>
            <w:tcW w:w="630" w:type="dxa"/>
          </w:tcPr>
          <w:p w14:paraId="0992918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6E583E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E0297B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4838DB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45E17D5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63BB508A" w14:textId="77777777" w:rsidTr="00CB18CC">
        <w:tc>
          <w:tcPr>
            <w:tcW w:w="6295" w:type="dxa"/>
          </w:tcPr>
          <w:p w14:paraId="51B4479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Confuses similar sounds</w:t>
            </w:r>
          </w:p>
        </w:tc>
        <w:tc>
          <w:tcPr>
            <w:tcW w:w="630" w:type="dxa"/>
          </w:tcPr>
          <w:p w14:paraId="0C2BD7A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8FD136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FDE72A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3E0F31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7D9A5D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779C75A" w14:textId="77777777" w:rsidTr="00CB18CC">
        <w:tc>
          <w:tcPr>
            <w:tcW w:w="6295" w:type="dxa"/>
          </w:tcPr>
          <w:p w14:paraId="240DA38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Needs repetition and clarification more than usual</w:t>
            </w:r>
          </w:p>
        </w:tc>
        <w:tc>
          <w:tcPr>
            <w:tcW w:w="630" w:type="dxa"/>
          </w:tcPr>
          <w:p w14:paraId="3A46A93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D6678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34EFAB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7F41EC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4B4EC21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1281D99" w14:textId="77777777" w:rsidTr="00CB18CC">
        <w:tc>
          <w:tcPr>
            <w:tcW w:w="6295" w:type="dxa"/>
          </w:tcPr>
          <w:p w14:paraId="05E181F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following more than 1-2 step directions</w:t>
            </w:r>
          </w:p>
        </w:tc>
        <w:tc>
          <w:tcPr>
            <w:tcW w:w="630" w:type="dxa"/>
          </w:tcPr>
          <w:p w14:paraId="3744ACE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0A9627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D3385E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CA5203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5D1153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5C96AA34" w14:textId="77777777" w:rsidTr="00CB18CC">
        <w:tc>
          <w:tcPr>
            <w:tcW w:w="6295" w:type="dxa"/>
          </w:tcPr>
          <w:p w14:paraId="3B04540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understanding discussions</w:t>
            </w:r>
          </w:p>
        </w:tc>
        <w:tc>
          <w:tcPr>
            <w:tcW w:w="630" w:type="dxa"/>
          </w:tcPr>
          <w:p w14:paraId="30180AB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55F486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36A377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CDDCC9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3FE447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C55E8E8" w14:textId="77777777" w:rsidTr="00CB18CC">
        <w:tc>
          <w:tcPr>
            <w:tcW w:w="6295" w:type="dxa"/>
          </w:tcPr>
          <w:p w14:paraId="70D562EF" w14:textId="450DB046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Reads material many times to absorb content</w:t>
            </w:r>
          </w:p>
        </w:tc>
        <w:tc>
          <w:tcPr>
            <w:tcW w:w="630" w:type="dxa"/>
          </w:tcPr>
          <w:p w14:paraId="454166F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918844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C974A2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0449A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68B62B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732EBB50" w14:textId="77777777" w:rsidTr="00CB18CC">
        <w:tc>
          <w:tcPr>
            <w:tcW w:w="6295" w:type="dxa"/>
          </w:tcPr>
          <w:p w14:paraId="16D4E67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Tires easily</w:t>
            </w:r>
          </w:p>
        </w:tc>
        <w:tc>
          <w:tcPr>
            <w:tcW w:w="630" w:type="dxa"/>
          </w:tcPr>
          <w:p w14:paraId="009B644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4632FA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28833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93EE75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D3CDE7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3A39257D" w14:textId="77777777" w:rsidTr="00CB18CC">
        <w:tc>
          <w:tcPr>
            <w:tcW w:w="6295" w:type="dxa"/>
          </w:tcPr>
          <w:p w14:paraId="62D4EE9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Becomes sleepy when listening to speakers or reading</w:t>
            </w:r>
          </w:p>
        </w:tc>
        <w:tc>
          <w:tcPr>
            <w:tcW w:w="630" w:type="dxa"/>
          </w:tcPr>
          <w:p w14:paraId="1DD1DA8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6B8D49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BC182F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9CB430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5D868C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155AEF0E" w14:textId="77777777" w:rsidTr="00CB18CC">
        <w:tc>
          <w:tcPr>
            <w:tcW w:w="6295" w:type="dxa"/>
          </w:tcPr>
          <w:p w14:paraId="3D5FFBE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hearing low male voices</w:t>
            </w:r>
          </w:p>
        </w:tc>
        <w:tc>
          <w:tcPr>
            <w:tcW w:w="630" w:type="dxa"/>
          </w:tcPr>
          <w:p w14:paraId="264FE8C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2A1A03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D8C1ED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389100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C38AD3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164A4B9" w14:textId="77777777" w:rsidTr="00CB18CC">
        <w:tc>
          <w:tcPr>
            <w:tcW w:w="6295" w:type="dxa"/>
          </w:tcPr>
          <w:p w14:paraId="5C91A32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hearing high female voices</w:t>
            </w:r>
          </w:p>
        </w:tc>
        <w:tc>
          <w:tcPr>
            <w:tcW w:w="630" w:type="dxa"/>
          </w:tcPr>
          <w:p w14:paraId="5A2D22C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9BFFB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BACE32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292E4F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1866F8D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5DE7EB62" w14:textId="77777777" w:rsidTr="00CB18CC">
        <w:tc>
          <w:tcPr>
            <w:tcW w:w="6295" w:type="dxa"/>
          </w:tcPr>
          <w:p w14:paraId="4D10208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Seams that most people speak too fast</w:t>
            </w:r>
          </w:p>
        </w:tc>
        <w:tc>
          <w:tcPr>
            <w:tcW w:w="630" w:type="dxa"/>
          </w:tcPr>
          <w:p w14:paraId="7EBCB44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85D14C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5F41D5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116922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69F1020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7DA8C4F1" w14:textId="77777777" w:rsidTr="00AF61FB">
        <w:tc>
          <w:tcPr>
            <w:tcW w:w="6295" w:type="dxa"/>
          </w:tcPr>
          <w:p w14:paraId="46D9CF9C" w14:textId="77777777" w:rsidR="00AF61FB" w:rsidRPr="00094F82" w:rsidRDefault="00AF61FB" w:rsidP="00CB18CC">
            <w:pPr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Expressive Language</w:t>
            </w:r>
          </w:p>
        </w:tc>
        <w:tc>
          <w:tcPr>
            <w:tcW w:w="630" w:type="dxa"/>
          </w:tcPr>
          <w:p w14:paraId="2CFE7C3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9EF72E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218524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A1A1EE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7204FF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358B2762" w14:textId="77777777" w:rsidTr="00AF61FB">
        <w:tc>
          <w:tcPr>
            <w:tcW w:w="6295" w:type="dxa"/>
          </w:tcPr>
          <w:p w14:paraId="23D3655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Speech Lacks fluency and rhythm and is hesitant</w:t>
            </w:r>
          </w:p>
        </w:tc>
        <w:tc>
          <w:tcPr>
            <w:tcW w:w="630" w:type="dxa"/>
          </w:tcPr>
          <w:p w14:paraId="7FE4507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EEDD9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AB88C8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4F2FAD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88D087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5DC19C8" w14:textId="77777777" w:rsidTr="00AF61FB">
        <w:tc>
          <w:tcPr>
            <w:tcW w:w="6295" w:type="dxa"/>
          </w:tcPr>
          <w:p w14:paraId="3672A62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recalling exact word usage</w:t>
            </w:r>
          </w:p>
        </w:tc>
        <w:tc>
          <w:tcPr>
            <w:tcW w:w="630" w:type="dxa"/>
          </w:tcPr>
          <w:p w14:paraId="675C1D6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3E1A57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296331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732667A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392127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5B2B2E45" w14:textId="77777777" w:rsidTr="00AF61FB">
        <w:tc>
          <w:tcPr>
            <w:tcW w:w="6295" w:type="dxa"/>
          </w:tcPr>
          <w:p w14:paraId="07D5D55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Sings out of tune</w:t>
            </w:r>
          </w:p>
        </w:tc>
        <w:tc>
          <w:tcPr>
            <w:tcW w:w="630" w:type="dxa"/>
          </w:tcPr>
          <w:p w14:paraId="3167241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CE0F90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DBF280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96ECF1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5B0B4A38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FB1B9B2" w14:textId="77777777" w:rsidTr="00AF61FB">
        <w:tc>
          <w:tcPr>
            <w:tcW w:w="6295" w:type="dxa"/>
          </w:tcPr>
          <w:p w14:paraId="229AE46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with reading especially aloud</w:t>
            </w:r>
          </w:p>
        </w:tc>
        <w:tc>
          <w:tcPr>
            <w:tcW w:w="630" w:type="dxa"/>
          </w:tcPr>
          <w:p w14:paraId="2B3A483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F17AA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BFAA771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9F66700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CDA59B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279F1EEB" w14:textId="77777777" w:rsidTr="00AF61FB">
        <w:tc>
          <w:tcPr>
            <w:tcW w:w="6295" w:type="dxa"/>
          </w:tcPr>
          <w:p w14:paraId="74DFBF7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summarizing a story</w:t>
            </w:r>
          </w:p>
        </w:tc>
        <w:tc>
          <w:tcPr>
            <w:tcW w:w="630" w:type="dxa"/>
          </w:tcPr>
          <w:p w14:paraId="46C25BD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949B50D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BB36FD2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DD57253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008FCC5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34D6B1AA" w14:textId="77777777" w:rsidTr="00AF61FB">
        <w:tc>
          <w:tcPr>
            <w:tcW w:w="6295" w:type="dxa"/>
          </w:tcPr>
          <w:p w14:paraId="1E71D3C6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relating isolated facts</w:t>
            </w:r>
          </w:p>
        </w:tc>
        <w:tc>
          <w:tcPr>
            <w:tcW w:w="630" w:type="dxa"/>
          </w:tcPr>
          <w:p w14:paraId="0FD60CF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1BC1A2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8438DF7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2AA055F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2F9CFE5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  <w:tr w:rsidR="00AF61FB" w:rsidRPr="00094F82" w14:paraId="4E9DC7F5" w14:textId="77777777" w:rsidTr="00AF61FB">
        <w:tc>
          <w:tcPr>
            <w:tcW w:w="6295" w:type="dxa"/>
          </w:tcPr>
          <w:p w14:paraId="2B6AA0F9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Stumbles over words</w:t>
            </w:r>
          </w:p>
        </w:tc>
        <w:tc>
          <w:tcPr>
            <w:tcW w:w="630" w:type="dxa"/>
          </w:tcPr>
          <w:p w14:paraId="34AE3E9C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BA4AB75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752779B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1C32F74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14:paraId="48004D2E" w14:textId="77777777" w:rsidR="00AF61FB" w:rsidRPr="00094F82" w:rsidRDefault="00AF61FB" w:rsidP="00CB18CC">
            <w:pPr>
              <w:rPr>
                <w:rFonts w:ascii="Times New Roman" w:hAnsi="Times New Roman" w:cs="Times New Roman"/>
              </w:rPr>
            </w:pPr>
          </w:p>
        </w:tc>
      </w:tr>
    </w:tbl>
    <w:p w14:paraId="221E7007" w14:textId="5373AE55" w:rsidR="00684818" w:rsidRDefault="00684818" w:rsidP="00684818">
      <w:pPr>
        <w:rPr>
          <w:rFonts w:ascii="Times New Roman" w:hAnsi="Times New Roman" w:cs="Times New Roman"/>
        </w:rPr>
      </w:pPr>
    </w:p>
    <w:p w14:paraId="17F3C2D5" w14:textId="7D861195" w:rsidR="00345560" w:rsidRDefault="00345560" w:rsidP="00684818">
      <w:pPr>
        <w:rPr>
          <w:rFonts w:ascii="Times New Roman" w:hAnsi="Times New Roman" w:cs="Times New Roman"/>
        </w:rPr>
      </w:pPr>
    </w:p>
    <w:p w14:paraId="1B5D87C7" w14:textId="6E2EA080" w:rsidR="00345560" w:rsidRDefault="00345560" w:rsidP="00684818">
      <w:pPr>
        <w:rPr>
          <w:rFonts w:ascii="Times New Roman" w:hAnsi="Times New Roman" w:cs="Times New Roman"/>
        </w:rPr>
      </w:pPr>
    </w:p>
    <w:p w14:paraId="0DD04C15" w14:textId="77777777" w:rsidR="00345560" w:rsidRDefault="00345560" w:rsidP="0068481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30"/>
        <w:gridCol w:w="630"/>
        <w:gridCol w:w="630"/>
        <w:gridCol w:w="540"/>
        <w:gridCol w:w="630"/>
      </w:tblGrid>
      <w:tr w:rsidR="00684818" w:rsidRPr="00094F82" w14:paraId="618AF308" w14:textId="77777777" w:rsidTr="00684818">
        <w:trPr>
          <w:trHeight w:val="294"/>
        </w:trPr>
        <w:tc>
          <w:tcPr>
            <w:tcW w:w="6295" w:type="dxa"/>
          </w:tcPr>
          <w:p w14:paraId="6189829A" w14:textId="77777777" w:rsidR="00684818" w:rsidRPr="00094F82" w:rsidRDefault="00684818" w:rsidP="000D58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lastRenderedPageBreak/>
              <w:t>Task Completion</w:t>
            </w:r>
          </w:p>
        </w:tc>
        <w:tc>
          <w:tcPr>
            <w:tcW w:w="630" w:type="dxa"/>
          </w:tcPr>
          <w:p w14:paraId="7364319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65CFAAB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AD65E7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14:paraId="3CF1F4F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14:paraId="294F480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5</w:t>
            </w:r>
          </w:p>
        </w:tc>
      </w:tr>
      <w:tr w:rsidR="00684818" w:rsidRPr="00094F82" w14:paraId="56415764" w14:textId="77777777" w:rsidTr="00684818">
        <w:trPr>
          <w:trHeight w:val="294"/>
        </w:trPr>
        <w:tc>
          <w:tcPr>
            <w:tcW w:w="6295" w:type="dxa"/>
          </w:tcPr>
          <w:p w14:paraId="2A9A667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Sustained attention</w:t>
            </w:r>
          </w:p>
        </w:tc>
        <w:tc>
          <w:tcPr>
            <w:tcW w:w="630" w:type="dxa"/>
          </w:tcPr>
          <w:p w14:paraId="005A37B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018B98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F91690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876E74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492FEA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5F894C61" w14:textId="77777777" w:rsidTr="00684818">
        <w:trPr>
          <w:trHeight w:val="294"/>
        </w:trPr>
        <w:tc>
          <w:tcPr>
            <w:tcW w:w="6295" w:type="dxa"/>
          </w:tcPr>
          <w:p w14:paraId="23C26CA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Reminders and redirections</w:t>
            </w:r>
          </w:p>
        </w:tc>
        <w:tc>
          <w:tcPr>
            <w:tcW w:w="630" w:type="dxa"/>
          </w:tcPr>
          <w:p w14:paraId="74CFD80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4A0553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F13D5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2CB658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03095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03769D63" w14:textId="77777777" w:rsidTr="00684818">
        <w:trPr>
          <w:trHeight w:val="294"/>
        </w:trPr>
        <w:tc>
          <w:tcPr>
            <w:tcW w:w="6295" w:type="dxa"/>
          </w:tcPr>
          <w:p w14:paraId="31440AEB" w14:textId="33A86E05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Resistance (therapy/homework/</w:t>
            </w:r>
            <w:proofErr w:type="spellStart"/>
            <w:r w:rsidRPr="00094F82">
              <w:rPr>
                <w:rFonts w:ascii="Times New Roman" w:hAnsi="Times New Roman" w:cs="Times New Roman"/>
              </w:rPr>
              <w:t>etc</w:t>
            </w:r>
            <w:proofErr w:type="spellEnd"/>
            <w:r w:rsidRPr="00094F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</w:tcPr>
          <w:p w14:paraId="1A639F8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AEAF24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5E570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83D867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B5CD57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03FE296E" w14:textId="77777777" w:rsidTr="00684818">
        <w:trPr>
          <w:trHeight w:val="294"/>
        </w:trPr>
        <w:tc>
          <w:tcPr>
            <w:tcW w:w="6295" w:type="dxa"/>
          </w:tcPr>
          <w:p w14:paraId="7880A04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Performance</w:t>
            </w:r>
          </w:p>
        </w:tc>
        <w:tc>
          <w:tcPr>
            <w:tcW w:w="630" w:type="dxa"/>
          </w:tcPr>
          <w:p w14:paraId="799292C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7167A7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464354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135C40F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535976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8A4738" w:rsidRPr="00094F82" w14:paraId="4912CDFB" w14:textId="77777777" w:rsidTr="00684818">
        <w:trPr>
          <w:trHeight w:val="294"/>
        </w:trPr>
        <w:tc>
          <w:tcPr>
            <w:tcW w:w="6295" w:type="dxa"/>
          </w:tcPr>
          <w:p w14:paraId="18CDA865" w14:textId="3119916D" w:rsidR="008A4738" w:rsidRDefault="008A4738" w:rsidP="008A4738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Habit of procrastinating</w:t>
            </w:r>
          </w:p>
        </w:tc>
        <w:tc>
          <w:tcPr>
            <w:tcW w:w="630" w:type="dxa"/>
          </w:tcPr>
          <w:p w14:paraId="24C1D9D3" w14:textId="77777777" w:rsidR="008A4738" w:rsidRPr="00094F82" w:rsidRDefault="008A4738" w:rsidP="008A4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BCE30CB" w14:textId="77777777" w:rsidR="008A4738" w:rsidRPr="00094F82" w:rsidRDefault="008A4738" w:rsidP="008A4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32BDF9" w14:textId="77777777" w:rsidR="008A4738" w:rsidRPr="00094F82" w:rsidRDefault="008A4738" w:rsidP="008A4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5AEFEAD" w14:textId="77777777" w:rsidR="008A4738" w:rsidRPr="00094F82" w:rsidRDefault="008A4738" w:rsidP="008A4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56D318E" w14:textId="77777777" w:rsidR="008A4738" w:rsidRPr="00094F82" w:rsidRDefault="008A4738" w:rsidP="008A4738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2CA40B94" w14:textId="77777777" w:rsidTr="00684818">
        <w:trPr>
          <w:trHeight w:val="294"/>
        </w:trPr>
        <w:tc>
          <w:tcPr>
            <w:tcW w:w="6295" w:type="dxa"/>
          </w:tcPr>
          <w:p w14:paraId="245B47F7" w14:textId="77777777" w:rsidR="00684818" w:rsidRPr="00094F82" w:rsidRDefault="00684818" w:rsidP="000D585C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F82">
              <w:rPr>
                <w:rFonts w:ascii="Times New Roman" w:hAnsi="Times New Roman" w:cs="Times New Roman"/>
                <w:b/>
                <w:i/>
              </w:rPr>
              <w:t>Temperament</w:t>
            </w:r>
          </w:p>
        </w:tc>
        <w:tc>
          <w:tcPr>
            <w:tcW w:w="630" w:type="dxa"/>
          </w:tcPr>
          <w:p w14:paraId="5CE49D4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971C53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CA8B45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F1A444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DB9D16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576616E5" w14:textId="77777777" w:rsidTr="00684818">
        <w:trPr>
          <w:trHeight w:val="294"/>
        </w:trPr>
        <w:tc>
          <w:tcPr>
            <w:tcW w:w="6295" w:type="dxa"/>
          </w:tcPr>
          <w:p w14:paraId="2C5D037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Retreats in unfamiliar settings</w:t>
            </w:r>
          </w:p>
        </w:tc>
        <w:tc>
          <w:tcPr>
            <w:tcW w:w="630" w:type="dxa"/>
          </w:tcPr>
          <w:p w14:paraId="075A7F6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5D6CC2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634C1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86BBAB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7E7EC6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0188D707" w14:textId="77777777" w:rsidTr="00684818">
        <w:trPr>
          <w:trHeight w:val="294"/>
        </w:trPr>
        <w:tc>
          <w:tcPr>
            <w:tcW w:w="6295" w:type="dxa"/>
          </w:tcPr>
          <w:p w14:paraId="02892E5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Separates from familiar settings easily</w:t>
            </w:r>
          </w:p>
        </w:tc>
        <w:tc>
          <w:tcPr>
            <w:tcW w:w="630" w:type="dxa"/>
          </w:tcPr>
          <w:p w14:paraId="63C4006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1500A6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6AB9E2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0DF39E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EBC1BF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005BAABD" w14:textId="77777777" w:rsidTr="00684818">
        <w:trPr>
          <w:trHeight w:val="294"/>
        </w:trPr>
        <w:tc>
          <w:tcPr>
            <w:tcW w:w="6295" w:type="dxa"/>
          </w:tcPr>
          <w:p w14:paraId="79ADDF4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Takes time to warm up </w:t>
            </w:r>
          </w:p>
        </w:tc>
        <w:tc>
          <w:tcPr>
            <w:tcW w:w="630" w:type="dxa"/>
          </w:tcPr>
          <w:p w14:paraId="1E5BF91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970D42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888D23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3F531D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86D9B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4D4DB2BC" w14:textId="77777777" w:rsidTr="00684818">
        <w:trPr>
          <w:trHeight w:val="294"/>
        </w:trPr>
        <w:tc>
          <w:tcPr>
            <w:tcW w:w="6295" w:type="dxa"/>
          </w:tcPr>
          <w:p w14:paraId="57B1B30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Stays alone/ loner when with peers</w:t>
            </w:r>
          </w:p>
        </w:tc>
        <w:tc>
          <w:tcPr>
            <w:tcW w:w="630" w:type="dxa"/>
          </w:tcPr>
          <w:p w14:paraId="572D1CD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8B8F09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9F20A4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580F56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F52247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36C8DACB" w14:textId="77777777" w:rsidTr="00684818">
        <w:trPr>
          <w:trHeight w:val="294"/>
        </w:trPr>
        <w:tc>
          <w:tcPr>
            <w:tcW w:w="6295" w:type="dxa"/>
          </w:tcPr>
          <w:p w14:paraId="38CEB76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Specific heightened fears </w:t>
            </w:r>
          </w:p>
        </w:tc>
        <w:tc>
          <w:tcPr>
            <w:tcW w:w="630" w:type="dxa"/>
          </w:tcPr>
          <w:p w14:paraId="6D5ED3D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9F1CEB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C95681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AC78AC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424E74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37D8F122" w14:textId="77777777" w:rsidTr="00684818">
        <w:trPr>
          <w:trHeight w:val="294"/>
        </w:trPr>
        <w:tc>
          <w:tcPr>
            <w:tcW w:w="6295" w:type="dxa"/>
          </w:tcPr>
          <w:p w14:paraId="527E755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Highly reactive to changes </w:t>
            </w:r>
          </w:p>
        </w:tc>
        <w:tc>
          <w:tcPr>
            <w:tcW w:w="630" w:type="dxa"/>
          </w:tcPr>
          <w:p w14:paraId="58684B0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413C6E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5C35B7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2980D1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E3AFBC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42F62F3F" w14:textId="77777777" w:rsidTr="00684818">
        <w:tc>
          <w:tcPr>
            <w:tcW w:w="6295" w:type="dxa"/>
          </w:tcPr>
          <w:p w14:paraId="767CEA2F" w14:textId="257D60B4" w:rsidR="00684818" w:rsidRPr="00094F82" w:rsidRDefault="00684818" w:rsidP="000D585C">
            <w:pPr>
              <w:rPr>
                <w:rFonts w:ascii="Times New Roman" w:hAnsi="Times New Roman" w:cs="Times New Roman"/>
                <w:b/>
              </w:rPr>
            </w:pPr>
            <w:r w:rsidRPr="00094F82">
              <w:rPr>
                <w:rFonts w:ascii="Times New Roman" w:hAnsi="Times New Roman" w:cs="Times New Roman"/>
                <w:b/>
              </w:rPr>
              <w:t>Behavior/Social Adjustment/ Energy Level</w:t>
            </w:r>
          </w:p>
        </w:tc>
        <w:tc>
          <w:tcPr>
            <w:tcW w:w="630" w:type="dxa"/>
          </w:tcPr>
          <w:p w14:paraId="3131139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2C8A3A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63C034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757B0E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A2AB1D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703852DA" w14:textId="77777777" w:rsidTr="00684818">
        <w:tc>
          <w:tcPr>
            <w:tcW w:w="6295" w:type="dxa"/>
          </w:tcPr>
          <w:p w14:paraId="797F540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Low frustration tolerance</w:t>
            </w:r>
          </w:p>
        </w:tc>
        <w:tc>
          <w:tcPr>
            <w:tcW w:w="630" w:type="dxa"/>
          </w:tcPr>
          <w:p w14:paraId="24C8AAE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1521A1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5BFD5F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B7F8CD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74AEB7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7016FA4A" w14:textId="77777777" w:rsidTr="00684818">
        <w:tc>
          <w:tcPr>
            <w:tcW w:w="6295" w:type="dxa"/>
          </w:tcPr>
          <w:p w14:paraId="3BCF637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Poor self-image</w:t>
            </w:r>
          </w:p>
        </w:tc>
        <w:tc>
          <w:tcPr>
            <w:tcW w:w="630" w:type="dxa"/>
          </w:tcPr>
          <w:p w14:paraId="1E289AA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6C12C1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BC5562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C861FC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07E15C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11EB47D4" w14:textId="77777777" w:rsidTr="00684818">
        <w:tc>
          <w:tcPr>
            <w:tcW w:w="6295" w:type="dxa"/>
          </w:tcPr>
          <w:p w14:paraId="3C8CD82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in making and keeping friends</w:t>
            </w:r>
          </w:p>
        </w:tc>
        <w:tc>
          <w:tcPr>
            <w:tcW w:w="630" w:type="dxa"/>
          </w:tcPr>
          <w:p w14:paraId="024D1FF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3D031B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510951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834B97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9BC253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413E7222" w14:textId="77777777" w:rsidTr="00684818">
        <w:tc>
          <w:tcPr>
            <w:tcW w:w="6295" w:type="dxa"/>
          </w:tcPr>
          <w:p w14:paraId="0A2F5BF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Withdraws from or avoids social interactions</w:t>
            </w:r>
          </w:p>
        </w:tc>
        <w:tc>
          <w:tcPr>
            <w:tcW w:w="630" w:type="dxa"/>
          </w:tcPr>
          <w:p w14:paraId="55E9002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6B7D30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5286F5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B45343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8F16F0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5BD935E2" w14:textId="77777777" w:rsidTr="00684818">
        <w:tc>
          <w:tcPr>
            <w:tcW w:w="6295" w:type="dxa"/>
          </w:tcPr>
          <w:p w14:paraId="13AD5A7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Inordinately tired at end of the school day</w:t>
            </w:r>
          </w:p>
        </w:tc>
        <w:tc>
          <w:tcPr>
            <w:tcW w:w="630" w:type="dxa"/>
          </w:tcPr>
          <w:p w14:paraId="7C74787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B3D98D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51E1C0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F26AFF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A391B4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1884F469" w14:textId="77777777" w:rsidTr="00684818">
        <w:tc>
          <w:tcPr>
            <w:tcW w:w="6295" w:type="dxa"/>
          </w:tcPr>
          <w:p w14:paraId="36F501E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Low motivation, minimal interest, little desire to participate-school</w:t>
            </w:r>
          </w:p>
        </w:tc>
        <w:tc>
          <w:tcPr>
            <w:tcW w:w="630" w:type="dxa"/>
          </w:tcPr>
          <w:p w14:paraId="7057F7B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9C691F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1DAF8B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88456A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7FE0EA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42339A39" w14:textId="77777777" w:rsidTr="00684818">
        <w:tc>
          <w:tcPr>
            <w:tcW w:w="6295" w:type="dxa"/>
          </w:tcPr>
          <w:p w14:paraId="3FA12E8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Tense and anxious</w:t>
            </w:r>
          </w:p>
        </w:tc>
        <w:tc>
          <w:tcPr>
            <w:tcW w:w="630" w:type="dxa"/>
          </w:tcPr>
          <w:p w14:paraId="25827E0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A28D677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BB84E8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8A851F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5DB69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01AA42B8" w14:textId="77777777" w:rsidTr="00684818">
        <w:tc>
          <w:tcPr>
            <w:tcW w:w="6295" w:type="dxa"/>
          </w:tcPr>
          <w:p w14:paraId="50B059D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setting goals and priorities</w:t>
            </w:r>
          </w:p>
        </w:tc>
        <w:tc>
          <w:tcPr>
            <w:tcW w:w="630" w:type="dxa"/>
          </w:tcPr>
          <w:p w14:paraId="187384D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BC0FF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3BE154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E424F3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0E6647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6659FC09" w14:textId="77777777" w:rsidTr="00684818">
        <w:tc>
          <w:tcPr>
            <w:tcW w:w="6295" w:type="dxa"/>
          </w:tcPr>
          <w:p w14:paraId="7BCE338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in beginning and completing projects</w:t>
            </w:r>
          </w:p>
        </w:tc>
        <w:tc>
          <w:tcPr>
            <w:tcW w:w="630" w:type="dxa"/>
          </w:tcPr>
          <w:p w14:paraId="309AD19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E66E79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CE867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A0A109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F2B975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7067398C" w14:textId="77777777" w:rsidTr="00684818">
        <w:tc>
          <w:tcPr>
            <w:tcW w:w="6295" w:type="dxa"/>
          </w:tcPr>
          <w:p w14:paraId="2526C2C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Difficulty with time concepts and punctuality </w:t>
            </w:r>
          </w:p>
        </w:tc>
        <w:tc>
          <w:tcPr>
            <w:tcW w:w="630" w:type="dxa"/>
          </w:tcPr>
          <w:p w14:paraId="5B0B408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9B68A8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AEC311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223D1A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32E405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171334DF" w14:textId="77777777" w:rsidTr="00684818">
        <w:tc>
          <w:tcPr>
            <w:tcW w:w="6295" w:type="dxa"/>
          </w:tcPr>
          <w:p w14:paraId="431797E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making judgements and generalizing to new situations</w:t>
            </w:r>
          </w:p>
        </w:tc>
        <w:tc>
          <w:tcPr>
            <w:tcW w:w="630" w:type="dxa"/>
          </w:tcPr>
          <w:p w14:paraId="7B2C913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7CB488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A9B48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257EE73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079433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021ED921" w14:textId="77777777" w:rsidTr="00684818">
        <w:tc>
          <w:tcPr>
            <w:tcW w:w="6295" w:type="dxa"/>
          </w:tcPr>
          <w:p w14:paraId="56E01DD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Hesitant to accept responsibility</w:t>
            </w:r>
          </w:p>
        </w:tc>
        <w:tc>
          <w:tcPr>
            <w:tcW w:w="630" w:type="dxa"/>
          </w:tcPr>
          <w:p w14:paraId="6EE577E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434C41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7544A3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7AF733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0E5273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07C4A089" w14:textId="77777777" w:rsidTr="00684818">
        <w:tc>
          <w:tcPr>
            <w:tcW w:w="6295" w:type="dxa"/>
          </w:tcPr>
          <w:p w14:paraId="747C808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Does not complete assignments</w:t>
            </w:r>
          </w:p>
        </w:tc>
        <w:tc>
          <w:tcPr>
            <w:tcW w:w="630" w:type="dxa"/>
          </w:tcPr>
          <w:p w14:paraId="675BCE6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80B277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EF570A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8EF4C2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F4A12E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31791426" w14:textId="77777777" w:rsidTr="00684818">
        <w:tc>
          <w:tcPr>
            <w:tcW w:w="6295" w:type="dxa"/>
          </w:tcPr>
          <w:p w14:paraId="1D4F4F4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Lack of tactfulness</w:t>
            </w:r>
          </w:p>
        </w:tc>
        <w:tc>
          <w:tcPr>
            <w:tcW w:w="630" w:type="dxa"/>
          </w:tcPr>
          <w:p w14:paraId="06A06641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27F85D5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13E1B6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6AD8B1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ABDE14E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74A6E676" w14:textId="77777777" w:rsidTr="00684818">
        <w:tc>
          <w:tcPr>
            <w:tcW w:w="6295" w:type="dxa"/>
          </w:tcPr>
          <w:p w14:paraId="0D06D31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Tendency to act immaturely</w:t>
            </w:r>
          </w:p>
        </w:tc>
        <w:tc>
          <w:tcPr>
            <w:tcW w:w="630" w:type="dxa"/>
          </w:tcPr>
          <w:p w14:paraId="59DCF8A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D3C6D6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23D9B2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075EA60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6AD627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5D1BCE23" w14:textId="77777777" w:rsidTr="00684818">
        <w:tc>
          <w:tcPr>
            <w:tcW w:w="6295" w:type="dxa"/>
          </w:tcPr>
          <w:p w14:paraId="41E4337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Does not tolerate stress well</w:t>
            </w:r>
          </w:p>
        </w:tc>
        <w:tc>
          <w:tcPr>
            <w:tcW w:w="630" w:type="dxa"/>
          </w:tcPr>
          <w:p w14:paraId="6A97BDD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A5AB7DF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54CCCE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E5D095D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23D1A0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1923226A" w14:textId="77777777" w:rsidTr="00684818">
        <w:tc>
          <w:tcPr>
            <w:tcW w:w="6295" w:type="dxa"/>
          </w:tcPr>
          <w:p w14:paraId="0EC007E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getting up</w:t>
            </w:r>
          </w:p>
        </w:tc>
        <w:tc>
          <w:tcPr>
            <w:tcW w:w="630" w:type="dxa"/>
          </w:tcPr>
          <w:p w14:paraId="77FB238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88F7F68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417B8F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D206D4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00DB69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6312020A" w14:textId="77777777" w:rsidTr="00684818">
        <w:tc>
          <w:tcPr>
            <w:tcW w:w="6295" w:type="dxa"/>
          </w:tcPr>
          <w:p w14:paraId="73EC08A2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Tiredness at the end of the day</w:t>
            </w:r>
          </w:p>
        </w:tc>
        <w:tc>
          <w:tcPr>
            <w:tcW w:w="630" w:type="dxa"/>
          </w:tcPr>
          <w:p w14:paraId="41141DAC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BC31BD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70FBE1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1FCD1B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B067DB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684818" w:rsidRPr="00094F82" w14:paraId="29DC2324" w14:textId="77777777" w:rsidTr="00684818">
        <w:tc>
          <w:tcPr>
            <w:tcW w:w="6295" w:type="dxa"/>
          </w:tcPr>
          <w:p w14:paraId="76C50BBA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Hyperactivity</w:t>
            </w:r>
          </w:p>
        </w:tc>
        <w:tc>
          <w:tcPr>
            <w:tcW w:w="630" w:type="dxa"/>
          </w:tcPr>
          <w:p w14:paraId="005FCCCB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64042B6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A4C3E73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A048D14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BA52729" w14:textId="77777777" w:rsidR="00684818" w:rsidRPr="00094F82" w:rsidRDefault="00684818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7C96ECF7" w14:textId="77777777" w:rsidTr="002D7FE6">
        <w:tc>
          <w:tcPr>
            <w:tcW w:w="6295" w:type="dxa"/>
          </w:tcPr>
          <w:p w14:paraId="6482B3D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Feels overburdened with everyday tasks</w:t>
            </w:r>
          </w:p>
        </w:tc>
        <w:tc>
          <w:tcPr>
            <w:tcW w:w="630" w:type="dxa"/>
          </w:tcPr>
          <w:p w14:paraId="053A81E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096F86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AC44DB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7E5B46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246AE3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2FB6DABE" w14:textId="77777777" w:rsidTr="002D7FE6">
        <w:trPr>
          <w:trHeight w:val="294"/>
        </w:trPr>
        <w:tc>
          <w:tcPr>
            <w:tcW w:w="6295" w:type="dxa"/>
          </w:tcPr>
          <w:p w14:paraId="5EAA054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Seems oppositional and controlling</w:t>
            </w:r>
          </w:p>
        </w:tc>
        <w:tc>
          <w:tcPr>
            <w:tcW w:w="630" w:type="dxa"/>
          </w:tcPr>
          <w:p w14:paraId="3B99C15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49B488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43A2AAD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683FB3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048B0E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79D80D31" w14:textId="77777777" w:rsidTr="002D7FE6">
        <w:trPr>
          <w:trHeight w:val="294"/>
        </w:trPr>
        <w:tc>
          <w:tcPr>
            <w:tcW w:w="6295" w:type="dxa"/>
          </w:tcPr>
          <w:p w14:paraId="14F2829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with change-transitions</w:t>
            </w:r>
          </w:p>
        </w:tc>
        <w:tc>
          <w:tcPr>
            <w:tcW w:w="630" w:type="dxa"/>
          </w:tcPr>
          <w:p w14:paraId="3689A7D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9F89EA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1EC15D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90E750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AAD6A69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0AD0155" w14:textId="77777777" w:rsidTr="002D7FE6">
        <w:trPr>
          <w:trHeight w:val="294"/>
        </w:trPr>
        <w:tc>
          <w:tcPr>
            <w:tcW w:w="6295" w:type="dxa"/>
          </w:tcPr>
          <w:p w14:paraId="707F02D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 xml:space="preserve">Easily gets angry and frustrated </w:t>
            </w:r>
          </w:p>
        </w:tc>
        <w:tc>
          <w:tcPr>
            <w:tcW w:w="630" w:type="dxa"/>
          </w:tcPr>
          <w:p w14:paraId="539CDDA0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EF362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AFCD5F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0A8A11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038088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5E31141" w14:textId="77777777" w:rsidTr="002D7FE6">
        <w:trPr>
          <w:trHeight w:val="294"/>
        </w:trPr>
        <w:tc>
          <w:tcPr>
            <w:tcW w:w="6295" w:type="dxa"/>
          </w:tcPr>
          <w:p w14:paraId="4621A6E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Impulsive</w:t>
            </w:r>
          </w:p>
        </w:tc>
        <w:tc>
          <w:tcPr>
            <w:tcW w:w="630" w:type="dxa"/>
          </w:tcPr>
          <w:p w14:paraId="140CFAF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1045954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EE3BA9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7179185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DA8201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C32DA9B" w14:textId="77777777" w:rsidTr="002D7FE6">
        <w:trPr>
          <w:trHeight w:val="294"/>
        </w:trPr>
        <w:tc>
          <w:tcPr>
            <w:tcW w:w="6295" w:type="dxa"/>
          </w:tcPr>
          <w:p w14:paraId="3319C5B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Melt-downs/ tantrums frequently</w:t>
            </w:r>
          </w:p>
        </w:tc>
        <w:tc>
          <w:tcPr>
            <w:tcW w:w="630" w:type="dxa"/>
          </w:tcPr>
          <w:p w14:paraId="7EC3459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452781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AD60577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F9C6A6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EAB4996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0EB7B813" w14:textId="77777777" w:rsidTr="002D7FE6">
        <w:trPr>
          <w:trHeight w:val="294"/>
        </w:trPr>
        <w:tc>
          <w:tcPr>
            <w:tcW w:w="6295" w:type="dxa"/>
          </w:tcPr>
          <w:p w14:paraId="55F9415A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calming down when upset</w:t>
            </w:r>
          </w:p>
        </w:tc>
        <w:tc>
          <w:tcPr>
            <w:tcW w:w="630" w:type="dxa"/>
          </w:tcPr>
          <w:p w14:paraId="564CF9C1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21635B5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9173D5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B9A061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EE9142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  <w:tr w:rsidR="002D7FE6" w:rsidRPr="00094F82" w14:paraId="40747868" w14:textId="77777777" w:rsidTr="002D7FE6">
        <w:trPr>
          <w:trHeight w:val="294"/>
        </w:trPr>
        <w:tc>
          <w:tcPr>
            <w:tcW w:w="6295" w:type="dxa"/>
          </w:tcPr>
          <w:p w14:paraId="391D6D72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  <w:r w:rsidRPr="00094F82">
              <w:rPr>
                <w:rFonts w:ascii="Times New Roman" w:hAnsi="Times New Roman" w:cs="Times New Roman"/>
              </w:rPr>
              <w:t>Difficulty letting go of topic or idea</w:t>
            </w:r>
          </w:p>
        </w:tc>
        <w:tc>
          <w:tcPr>
            <w:tcW w:w="630" w:type="dxa"/>
          </w:tcPr>
          <w:p w14:paraId="38FC7F43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9AB06CE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130E208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0B5C148B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68CBE7C" w14:textId="77777777" w:rsidR="002D7FE6" w:rsidRPr="00094F82" w:rsidRDefault="002D7FE6" w:rsidP="000D585C">
            <w:pPr>
              <w:rPr>
                <w:rFonts w:ascii="Times New Roman" w:hAnsi="Times New Roman" w:cs="Times New Roman"/>
              </w:rPr>
            </w:pPr>
          </w:p>
        </w:tc>
      </w:tr>
    </w:tbl>
    <w:p w14:paraId="3D7A3AF9" w14:textId="77777777" w:rsidR="00684818" w:rsidRDefault="00684818" w:rsidP="00684818">
      <w:pPr>
        <w:tabs>
          <w:tab w:val="left" w:pos="3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1E7C34E3" w14:textId="77777777" w:rsidR="00684818" w:rsidRPr="00094F82" w:rsidRDefault="00684818" w:rsidP="001770E9">
      <w:pPr>
        <w:rPr>
          <w:rFonts w:ascii="Times New Roman" w:hAnsi="Times New Roman" w:cs="Times New Roman"/>
        </w:rPr>
      </w:pPr>
    </w:p>
    <w:p w14:paraId="036FF61C" w14:textId="77777777" w:rsidR="002D7FE6" w:rsidRDefault="002D7FE6" w:rsidP="00C54AA5">
      <w:pPr>
        <w:rPr>
          <w:rFonts w:ascii="Times New Roman" w:hAnsi="Times New Roman" w:cs="Times New Roman"/>
        </w:rPr>
      </w:pPr>
    </w:p>
    <w:p w14:paraId="7EAD0503" w14:textId="7EA10CAB" w:rsidR="00C54AA5" w:rsidRPr="00094F82" w:rsidRDefault="00C54AA5" w:rsidP="00C54AA5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>Acknowledgements:</w:t>
      </w:r>
    </w:p>
    <w:p w14:paraId="4EA64318" w14:textId="77777777" w:rsidR="00C54AA5" w:rsidRPr="00094F82" w:rsidRDefault="00C54AA5" w:rsidP="00C54AA5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>The questionnaire is based on information obtained from-</w:t>
      </w:r>
    </w:p>
    <w:p w14:paraId="5B68C510" w14:textId="77777777" w:rsidR="00C54AA5" w:rsidRPr="00094F82" w:rsidRDefault="00C54AA5" w:rsidP="00C54AA5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 Buffalo Model Questionnaire- </w:t>
      </w:r>
      <w:proofErr w:type="spellStart"/>
      <w:proofErr w:type="gramStart"/>
      <w:r w:rsidRPr="00094F82">
        <w:rPr>
          <w:rFonts w:ascii="Times New Roman" w:hAnsi="Times New Roman" w:cs="Times New Roman"/>
        </w:rPr>
        <w:t>Dr.Jack</w:t>
      </w:r>
      <w:proofErr w:type="spellEnd"/>
      <w:proofErr w:type="gramEnd"/>
      <w:r w:rsidRPr="00094F82">
        <w:rPr>
          <w:rFonts w:ascii="Times New Roman" w:hAnsi="Times New Roman" w:cs="Times New Roman"/>
        </w:rPr>
        <w:t xml:space="preserve"> Katz Audiologist Kansas City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8C7790">
          <w:rPr>
            <w:rStyle w:val="Hyperlink"/>
            <w:rFonts w:ascii="Segoe UI" w:hAnsi="Segoe UI" w:cs="Segoe UI"/>
            <w:sz w:val="18"/>
            <w:szCs w:val="18"/>
            <w:shd w:val="clear" w:color="auto" w:fill="EAEAEA"/>
          </w:rPr>
          <w:t>jackkatz@buffalo.edu</w:t>
        </w:r>
      </w:hyperlink>
      <w:r>
        <w:rPr>
          <w:rFonts w:ascii="Segoe UI" w:hAnsi="Segoe UI" w:cs="Segoe UI"/>
          <w:color w:val="0078D4"/>
          <w:sz w:val="18"/>
          <w:szCs w:val="18"/>
          <w:shd w:val="clear" w:color="auto" w:fill="EAEAEA"/>
        </w:rPr>
        <w:t xml:space="preserve"> </w:t>
      </w:r>
    </w:p>
    <w:p w14:paraId="5D5CCC61" w14:textId="77777777" w:rsidR="00C54AA5" w:rsidRPr="00094F82" w:rsidRDefault="00C54AA5" w:rsidP="00C54AA5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Sensory Integration Questionnaire- Suzanne </w:t>
      </w:r>
      <w:proofErr w:type="spellStart"/>
      <w:r w:rsidRPr="00094F82">
        <w:rPr>
          <w:rFonts w:ascii="Times New Roman" w:hAnsi="Times New Roman" w:cs="Times New Roman"/>
        </w:rPr>
        <w:t>Starseed</w:t>
      </w:r>
      <w:proofErr w:type="spellEnd"/>
      <w:r w:rsidRPr="00094F82">
        <w:rPr>
          <w:rFonts w:ascii="Times New Roman" w:hAnsi="Times New Roman" w:cs="Times New Roman"/>
        </w:rPr>
        <w:t xml:space="preserve"> OT Richmond VA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8C7790">
          <w:rPr>
            <w:rStyle w:val="Hyperlink"/>
            <w:rFonts w:ascii="Times New Roman" w:hAnsi="Times New Roman" w:cs="Times New Roman"/>
          </w:rPr>
          <w:t>suzannestarseed@aol.com</w:t>
        </w:r>
      </w:hyperlink>
      <w:r>
        <w:rPr>
          <w:rFonts w:ascii="Times New Roman" w:hAnsi="Times New Roman" w:cs="Times New Roman"/>
        </w:rPr>
        <w:t xml:space="preserve"> </w:t>
      </w:r>
    </w:p>
    <w:p w14:paraId="4C198FB6" w14:textId="77777777" w:rsidR="00C54AA5" w:rsidRPr="00094F82" w:rsidRDefault="00C54AA5" w:rsidP="00C54AA5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The Listening Program Questionnaire- Advanced Brain Technology Utah </w:t>
      </w:r>
      <w:hyperlink r:id="rId11" w:history="1">
        <w:r w:rsidRPr="008C7790"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abt@advancedbrain.com</w:t>
        </w:r>
      </w:hyperlink>
      <w:r>
        <w:rPr>
          <w:rFonts w:ascii="Segoe UI" w:hAnsi="Segoe UI" w:cs="Segoe UI"/>
          <w:color w:val="0078D4"/>
          <w:sz w:val="18"/>
          <w:szCs w:val="18"/>
          <w:shd w:val="clear" w:color="auto" w:fill="FFFFFF"/>
        </w:rPr>
        <w:t xml:space="preserve"> </w:t>
      </w:r>
    </w:p>
    <w:p w14:paraId="0BAB173B" w14:textId="77777777" w:rsidR="00C54AA5" w:rsidRPr="00094F82" w:rsidRDefault="00C54AA5" w:rsidP="00C54AA5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Visual Processing Skills- </w:t>
      </w:r>
      <w:proofErr w:type="spellStart"/>
      <w:proofErr w:type="gramStart"/>
      <w:r w:rsidRPr="00094F82">
        <w:rPr>
          <w:rFonts w:ascii="Times New Roman" w:hAnsi="Times New Roman" w:cs="Times New Roman"/>
        </w:rPr>
        <w:t>Dr.Angela</w:t>
      </w:r>
      <w:proofErr w:type="spellEnd"/>
      <w:proofErr w:type="gramEnd"/>
      <w:r w:rsidRPr="00094F82">
        <w:rPr>
          <w:rFonts w:ascii="Times New Roman" w:hAnsi="Times New Roman" w:cs="Times New Roman"/>
        </w:rPr>
        <w:t xml:space="preserve"> Tsai Fredericksburg VA </w:t>
      </w:r>
      <w:hyperlink r:id="rId12" w:history="1">
        <w:r w:rsidRPr="008C7790">
          <w:rPr>
            <w:rStyle w:val="Hyperlink"/>
            <w:rFonts w:ascii="Segoe UI" w:hAnsi="Segoe UI" w:cs="Segoe UI"/>
            <w:sz w:val="18"/>
            <w:szCs w:val="18"/>
            <w:shd w:val="clear" w:color="auto" w:fill="EAEAEA"/>
          </w:rPr>
          <w:t>visionsource.fredericksburg@gmail.com</w:t>
        </w:r>
      </w:hyperlink>
      <w:r>
        <w:rPr>
          <w:rFonts w:ascii="Segoe UI" w:hAnsi="Segoe UI" w:cs="Segoe UI"/>
          <w:color w:val="0078D4"/>
          <w:sz w:val="18"/>
          <w:szCs w:val="18"/>
          <w:shd w:val="clear" w:color="auto" w:fill="EAEAEA"/>
        </w:rPr>
        <w:t xml:space="preserve"> </w:t>
      </w:r>
    </w:p>
    <w:p w14:paraId="3DA6EB4E" w14:textId="77777777" w:rsidR="00C54AA5" w:rsidRPr="00094F82" w:rsidRDefault="00C54AA5" w:rsidP="00C54AA5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>Little Listeners- Dr. Christa Reeves, Audiologist- Atlanta GA</w:t>
      </w:r>
      <w:r>
        <w:rPr>
          <w:rFonts w:ascii="Times New Roman" w:hAnsi="Times New Roman" w:cs="Times New Roman"/>
        </w:rPr>
        <w:t xml:space="preserve"> </w:t>
      </w:r>
      <w:hyperlink r:id="rId13" w:history="1">
        <w:r w:rsidRPr="008C7790">
          <w:rPr>
            <w:rStyle w:val="Hyperlink"/>
            <w:rFonts w:ascii="Segoe UI" w:hAnsi="Segoe UI" w:cs="Segoe UI"/>
            <w:sz w:val="18"/>
            <w:szCs w:val="18"/>
            <w:shd w:val="clear" w:color="auto" w:fill="EAEAEA"/>
          </w:rPr>
          <w:t>littlelistenersllc@gmail.com</w:t>
        </w:r>
      </w:hyperlink>
      <w:r>
        <w:rPr>
          <w:rFonts w:ascii="Segoe UI" w:hAnsi="Segoe UI" w:cs="Segoe UI"/>
          <w:color w:val="0078D4"/>
          <w:sz w:val="18"/>
          <w:szCs w:val="18"/>
          <w:shd w:val="clear" w:color="auto" w:fill="EAEAEA"/>
        </w:rPr>
        <w:t xml:space="preserve"> </w:t>
      </w:r>
    </w:p>
    <w:p w14:paraId="479DE401" w14:textId="77777777" w:rsidR="00C54AA5" w:rsidRPr="00094F82" w:rsidRDefault="00C54AA5" w:rsidP="00C54AA5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>Hear Listen Process Therapy Services- Dr. Kavita Kaul, Audiologist- Richmond VA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8C7790">
          <w:rPr>
            <w:rStyle w:val="Hyperlink"/>
            <w:rFonts w:ascii="Times New Roman" w:hAnsi="Times New Roman" w:cs="Times New Roman"/>
          </w:rPr>
          <w:t>kkaul@hotmail.com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0F40DDF2" w14:textId="77777777" w:rsidR="00C54AA5" w:rsidRPr="00094F82" w:rsidRDefault="00C54AA5" w:rsidP="00C54AA5">
      <w:pPr>
        <w:rPr>
          <w:rFonts w:ascii="Times New Roman" w:hAnsi="Times New Roman" w:cs="Times New Roman"/>
        </w:rPr>
      </w:pPr>
      <w:r w:rsidRPr="00094F82">
        <w:rPr>
          <w:rFonts w:ascii="Times New Roman" w:hAnsi="Times New Roman" w:cs="Times New Roman"/>
        </w:rPr>
        <w:t xml:space="preserve">Mary Elizabeth </w:t>
      </w:r>
      <w:proofErr w:type="spellStart"/>
      <w:r w:rsidRPr="00094F82">
        <w:rPr>
          <w:rFonts w:ascii="Times New Roman" w:hAnsi="Times New Roman" w:cs="Times New Roman"/>
        </w:rPr>
        <w:t>Oyler</w:t>
      </w:r>
      <w:proofErr w:type="spellEnd"/>
      <w:r w:rsidRPr="00094F8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4F82">
        <w:rPr>
          <w:rFonts w:ascii="Times New Roman" w:hAnsi="Times New Roman" w:cs="Times New Roman"/>
        </w:rPr>
        <w:t>Ph.D</w:t>
      </w:r>
      <w:proofErr w:type="spellEnd"/>
      <w:proofErr w:type="gramEnd"/>
      <w:r>
        <w:rPr>
          <w:rFonts w:ascii="Times New Roman" w:hAnsi="Times New Roman" w:cs="Times New Roman"/>
        </w:rPr>
        <w:t xml:space="preserve"> Colorado Springs, Colorado </w:t>
      </w:r>
      <w:hyperlink r:id="rId15" w:history="1">
        <w:r w:rsidRPr="008C7790">
          <w:rPr>
            <w:rStyle w:val="Hyperlink"/>
            <w:rFonts w:ascii="Times New Roman" w:hAnsi="Times New Roman" w:cs="Times New Roman"/>
          </w:rPr>
          <w:t>stutteresource@comcast.net</w:t>
        </w:r>
      </w:hyperlink>
      <w:r>
        <w:rPr>
          <w:rFonts w:ascii="Times New Roman" w:hAnsi="Times New Roman" w:cs="Times New Roman"/>
        </w:rPr>
        <w:t xml:space="preserve"> </w:t>
      </w:r>
    </w:p>
    <w:p w14:paraId="0C9A6AD5" w14:textId="77777777" w:rsidR="00390956" w:rsidRPr="00094F82" w:rsidRDefault="00390956" w:rsidP="00601C01">
      <w:pPr>
        <w:rPr>
          <w:rFonts w:ascii="Times New Roman" w:hAnsi="Times New Roman" w:cs="Times New Roman"/>
          <w:b/>
          <w:i/>
        </w:rPr>
      </w:pPr>
    </w:p>
    <w:sectPr w:rsidR="00390956" w:rsidRPr="00094F82" w:rsidSect="00880881">
      <w:headerReference w:type="default" r:id="rId16"/>
      <w:footerReference w:type="default" r:id="rId1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8C57" w14:textId="77777777" w:rsidR="00037A77" w:rsidRDefault="00037A77" w:rsidP="00880881">
      <w:pPr>
        <w:spacing w:after="0" w:line="240" w:lineRule="auto"/>
      </w:pPr>
      <w:r>
        <w:separator/>
      </w:r>
    </w:p>
  </w:endnote>
  <w:endnote w:type="continuationSeparator" w:id="0">
    <w:p w14:paraId="5E572E18" w14:textId="77777777" w:rsidR="00037A77" w:rsidRDefault="00037A77" w:rsidP="0088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D1E7" w14:textId="77777777" w:rsidR="00C54AA5" w:rsidRDefault="00C54AA5" w:rsidP="00B72E96">
    <w:pPr>
      <w:pStyle w:val="Footer"/>
      <w:ind w:hanging="630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Developing robust communication skills using </w:t>
    </w:r>
  </w:p>
  <w:p w14:paraId="3905CD0A" w14:textId="2F4675DF" w:rsidR="00C54AA5" w:rsidRPr="00075362" w:rsidRDefault="00C54AA5" w:rsidP="00B72E96">
    <w:pPr>
      <w:pStyle w:val="Footer"/>
      <w:ind w:hanging="630"/>
      <w:jc w:val="center"/>
    </w:pPr>
    <w:r>
      <w:rPr>
        <w:b/>
        <w:bCs/>
        <w:i/>
        <w:iCs/>
        <w:sz w:val="20"/>
        <w:szCs w:val="20"/>
      </w:rPr>
      <w:t>‘</w:t>
    </w:r>
    <w:r w:rsidRPr="000B135C">
      <w:rPr>
        <w:b/>
        <w:bCs/>
        <w:i/>
        <w:iCs/>
        <w:sz w:val="20"/>
        <w:szCs w:val="20"/>
      </w:rPr>
      <w:t>Listen, Organize, Think, Understand, Speak</w:t>
    </w:r>
    <w:r>
      <w:rPr>
        <w:b/>
        <w:bCs/>
        <w:i/>
        <w:iCs/>
        <w:sz w:val="20"/>
        <w:szCs w:val="20"/>
      </w:rPr>
      <w:t xml:space="preserve">- Endurance, </w:t>
    </w:r>
    <w:r w:rsidRPr="000B135C">
      <w:rPr>
        <w:b/>
        <w:bCs/>
        <w:i/>
        <w:iCs/>
        <w:sz w:val="20"/>
        <w:szCs w:val="20"/>
      </w:rPr>
      <w:t>Stamina</w:t>
    </w:r>
    <w:r>
      <w:rPr>
        <w:b/>
        <w:bCs/>
        <w:i/>
        <w:iCs/>
        <w:sz w:val="20"/>
        <w:szCs w:val="20"/>
      </w:rPr>
      <w:t>’ therapy protocol</w:t>
    </w:r>
  </w:p>
  <w:p w14:paraId="2B90FB3E" w14:textId="2717041E" w:rsidR="00C54AA5" w:rsidRPr="00B72E96" w:rsidRDefault="00C54AA5" w:rsidP="00B72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BEE0" w14:textId="77777777" w:rsidR="00037A77" w:rsidRDefault="00037A77" w:rsidP="00880881">
      <w:pPr>
        <w:spacing w:after="0" w:line="240" w:lineRule="auto"/>
      </w:pPr>
      <w:r>
        <w:separator/>
      </w:r>
    </w:p>
  </w:footnote>
  <w:footnote w:type="continuationSeparator" w:id="0">
    <w:p w14:paraId="491AF884" w14:textId="77777777" w:rsidR="00037A77" w:rsidRDefault="00037A77" w:rsidP="0088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43DD" w14:textId="77777777" w:rsidR="00C54AA5" w:rsidRDefault="00C54AA5" w:rsidP="0095446E">
    <w:pPr>
      <w:pStyle w:val="Heading1"/>
      <w:jc w:val="center"/>
      <w:rPr>
        <w:rFonts w:ascii="Times New Roman" w:hAnsi="Times New Roman"/>
        <w:i/>
        <w:iCs/>
        <w:color w:val="000000"/>
        <w:sz w:val="22"/>
        <w:szCs w:val="22"/>
      </w:rPr>
    </w:pPr>
    <w:r w:rsidRPr="00F12EDA">
      <w:rPr>
        <w:rFonts w:ascii="Times New Roman" w:hAnsi="Times New Roman"/>
        <w:i/>
        <w:iCs/>
        <w:color w:val="000000"/>
        <w:sz w:val="22"/>
        <w:szCs w:val="22"/>
      </w:rPr>
      <w:t xml:space="preserve">Auditory Processing Assessment and Intervention </w:t>
    </w:r>
  </w:p>
  <w:p w14:paraId="6B405DE7" w14:textId="3AAC2EED" w:rsidR="00C54AA5" w:rsidRDefault="00C54AA5" w:rsidP="0095446E">
    <w: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22ACE1E1" wp14:editId="5D622EF5">
          <wp:extent cx="817245" cy="800100"/>
          <wp:effectExtent l="0" t="0" r="190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quareLogoJp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7C5"/>
    <w:multiLevelType w:val="hybridMultilevel"/>
    <w:tmpl w:val="DB7CDB94"/>
    <w:lvl w:ilvl="0" w:tplc="13C49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150B"/>
    <w:multiLevelType w:val="hybridMultilevel"/>
    <w:tmpl w:val="B8004B58"/>
    <w:lvl w:ilvl="0" w:tplc="D9DA3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0C88"/>
    <w:multiLevelType w:val="hybridMultilevel"/>
    <w:tmpl w:val="0F36EB0A"/>
    <w:lvl w:ilvl="0" w:tplc="D93A3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14D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557FB8"/>
    <w:multiLevelType w:val="hybridMultilevel"/>
    <w:tmpl w:val="6D887E3E"/>
    <w:lvl w:ilvl="0" w:tplc="6C8006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01"/>
    <w:rsid w:val="00026EBA"/>
    <w:rsid w:val="00037A77"/>
    <w:rsid w:val="0006500C"/>
    <w:rsid w:val="00073E28"/>
    <w:rsid w:val="00094F82"/>
    <w:rsid w:val="000C5B47"/>
    <w:rsid w:val="001770E9"/>
    <w:rsid w:val="00190812"/>
    <w:rsid w:val="001D2289"/>
    <w:rsid w:val="00206F13"/>
    <w:rsid w:val="00241EC3"/>
    <w:rsid w:val="0025367E"/>
    <w:rsid w:val="00270D72"/>
    <w:rsid w:val="00295BF4"/>
    <w:rsid w:val="002C154A"/>
    <w:rsid w:val="002D7FE6"/>
    <w:rsid w:val="002E7AB9"/>
    <w:rsid w:val="00345560"/>
    <w:rsid w:val="003465F8"/>
    <w:rsid w:val="00376901"/>
    <w:rsid w:val="00390956"/>
    <w:rsid w:val="00443F53"/>
    <w:rsid w:val="00490146"/>
    <w:rsid w:val="004C6D6E"/>
    <w:rsid w:val="00562198"/>
    <w:rsid w:val="00601C01"/>
    <w:rsid w:val="006310FA"/>
    <w:rsid w:val="0063346C"/>
    <w:rsid w:val="00634472"/>
    <w:rsid w:val="00660589"/>
    <w:rsid w:val="00684818"/>
    <w:rsid w:val="0071552D"/>
    <w:rsid w:val="00790392"/>
    <w:rsid w:val="007B082B"/>
    <w:rsid w:val="007C48C5"/>
    <w:rsid w:val="007C7D93"/>
    <w:rsid w:val="007D4A0C"/>
    <w:rsid w:val="007F555B"/>
    <w:rsid w:val="0086073E"/>
    <w:rsid w:val="00880881"/>
    <w:rsid w:val="008A4738"/>
    <w:rsid w:val="008B4205"/>
    <w:rsid w:val="008B6543"/>
    <w:rsid w:val="0095446E"/>
    <w:rsid w:val="0095600C"/>
    <w:rsid w:val="00A30778"/>
    <w:rsid w:val="00AA55C6"/>
    <w:rsid w:val="00AB0C66"/>
    <w:rsid w:val="00AB6153"/>
    <w:rsid w:val="00AB765E"/>
    <w:rsid w:val="00AE2274"/>
    <w:rsid w:val="00AF3758"/>
    <w:rsid w:val="00AF61FB"/>
    <w:rsid w:val="00B63F78"/>
    <w:rsid w:val="00B72E96"/>
    <w:rsid w:val="00BD7F89"/>
    <w:rsid w:val="00C15202"/>
    <w:rsid w:val="00C2626A"/>
    <w:rsid w:val="00C54AA5"/>
    <w:rsid w:val="00C64459"/>
    <w:rsid w:val="00C80883"/>
    <w:rsid w:val="00CB18CC"/>
    <w:rsid w:val="00CB30EA"/>
    <w:rsid w:val="00CD16A4"/>
    <w:rsid w:val="00D178E5"/>
    <w:rsid w:val="00D53319"/>
    <w:rsid w:val="00D65B17"/>
    <w:rsid w:val="00D905B0"/>
    <w:rsid w:val="00DE65AE"/>
    <w:rsid w:val="00E05038"/>
    <w:rsid w:val="00E56D83"/>
    <w:rsid w:val="00EA570B"/>
    <w:rsid w:val="00EF7FFA"/>
    <w:rsid w:val="00F11C9B"/>
    <w:rsid w:val="00F260EF"/>
    <w:rsid w:val="00F93712"/>
    <w:rsid w:val="00FA24B7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A6916"/>
  <w15:chartTrackingRefBased/>
  <w15:docId w15:val="{7BE4279D-C552-4573-B9BE-5A775AE5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1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0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67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155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8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81"/>
  </w:style>
  <w:style w:type="paragraph" w:styleId="Footer">
    <w:name w:val="footer"/>
    <w:basedOn w:val="Normal"/>
    <w:link w:val="FooterChar"/>
    <w:uiPriority w:val="99"/>
    <w:unhideWhenUsed/>
    <w:rsid w:val="0088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81"/>
  </w:style>
  <w:style w:type="character" w:customStyle="1" w:styleId="apple-style-span">
    <w:name w:val="apple-style-span"/>
    <w:basedOn w:val="DefaultParagraphFont"/>
    <w:rsid w:val="0088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expresslearnprocess.com" TargetMode="External"/><Relationship Id="rId13" Type="http://schemas.openxmlformats.org/officeDocument/2006/relationships/hyperlink" Target="mailto:littlelistenersllc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hearexpresslearnprocess.com" TargetMode="External"/><Relationship Id="rId12" Type="http://schemas.openxmlformats.org/officeDocument/2006/relationships/hyperlink" Target="mailto:visionsource.fredericksburg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t@advancedbrai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utteresource@comcast.net" TargetMode="External"/><Relationship Id="rId10" Type="http://schemas.openxmlformats.org/officeDocument/2006/relationships/hyperlink" Target="mailto:suzannestarseed@ao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ckkatz@buffalo.edu" TargetMode="External"/><Relationship Id="rId14" Type="http://schemas.openxmlformats.org/officeDocument/2006/relationships/hyperlink" Target="mailto:kkau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Kaul</dc:creator>
  <cp:keywords/>
  <dc:description/>
  <cp:lastModifiedBy>Kavita Kaul</cp:lastModifiedBy>
  <cp:revision>3</cp:revision>
  <cp:lastPrinted>2016-12-04T22:24:00Z</cp:lastPrinted>
  <dcterms:created xsi:type="dcterms:W3CDTF">2021-04-24T01:30:00Z</dcterms:created>
  <dcterms:modified xsi:type="dcterms:W3CDTF">2021-04-24T01:33:00Z</dcterms:modified>
</cp:coreProperties>
</file>